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F9" w:rsidRDefault="00A164F9" w:rsidP="00566B17">
      <w:pPr>
        <w:ind w:left="0"/>
        <w:outlineLvl w:val="0"/>
        <w:rPr>
          <w:sz w:val="24"/>
          <w:szCs w:val="24"/>
        </w:rPr>
      </w:pPr>
    </w:p>
    <w:p w:rsidR="00A164F9" w:rsidRPr="00926C92" w:rsidRDefault="00A164F9" w:rsidP="00A164F9">
      <w:pPr>
        <w:ind w:left="0"/>
        <w:outlineLvl w:val="0"/>
      </w:pPr>
      <w:r>
        <w:rPr>
          <w:b/>
          <w:bCs/>
        </w:rPr>
        <w:t>СОГЛАСОВАНО</w:t>
      </w:r>
      <w:r>
        <w:t xml:space="preserve"> ___________Н.В. </w:t>
      </w:r>
      <w:proofErr w:type="spellStart"/>
      <w:r>
        <w:t>Кочук</w:t>
      </w:r>
      <w:proofErr w:type="spellEnd"/>
      <w:r>
        <w:t xml:space="preserve"> </w:t>
      </w:r>
    </w:p>
    <w:p w:rsidR="00A164F9" w:rsidRPr="00A11BF7" w:rsidRDefault="00A164F9" w:rsidP="00A164F9">
      <w:pPr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36C3B" wp14:editId="02ABC69D">
                <wp:simplePos x="0" y="0"/>
                <wp:positionH relativeFrom="page">
                  <wp:posOffset>142875</wp:posOffset>
                </wp:positionH>
                <wp:positionV relativeFrom="paragraph">
                  <wp:posOffset>553085</wp:posOffset>
                </wp:positionV>
                <wp:extent cx="7066280" cy="7610475"/>
                <wp:effectExtent l="0" t="0" r="20320" b="28575"/>
                <wp:wrapNone/>
                <wp:docPr id="27" name="Вертикальный свито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7610475"/>
                        </a:xfrm>
                        <a:prstGeom prst="verticalScroll">
                          <a:avLst>
                            <a:gd name="adj" fmla="val 51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FC9" w:rsidRDefault="00660FC9" w:rsidP="00A164F9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МУНИЦИПАЛЬНОЕ КАЗЕННОЕ   ОБЩЕОБРАЗОВАТЕЛЬНОЕ    УЧРЕЖДЕНИЕ</w:t>
                            </w:r>
                          </w:p>
                          <w:p w:rsidR="00660FC9" w:rsidRDefault="00660FC9" w:rsidP="00A164F9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«ПРИОБСКАЯ   НАЧАЛЬНАЯ   ОБЩЕОБРАЗОВАТЕЛЬНАЯ   ШКОЛА»</w:t>
                            </w:r>
                          </w:p>
                          <w:p w:rsidR="00660FC9" w:rsidRDefault="00660FC9" w:rsidP="00A164F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0FC9" w:rsidRDefault="00660FC9" w:rsidP="00A164F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3E44EF8A" wp14:editId="75A660D0">
                                  <wp:extent cx="4924425" cy="390525"/>
                                  <wp:effectExtent l="0" t="0" r="9525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0FC9" w:rsidRDefault="00660FC9" w:rsidP="00A164F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0FC9" w:rsidRDefault="00660FC9" w:rsidP="00A164F9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60FC9" w:rsidRPr="000F7AEE" w:rsidRDefault="00660FC9" w:rsidP="00A164F9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 Е Н Ю на 22 апреля</w:t>
                            </w:r>
                          </w:p>
                          <w:p w:rsidR="00660FC9" w:rsidRPr="004F670C" w:rsidRDefault="00660FC9" w:rsidP="00A164F9"/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0"/>
                              <w:gridCol w:w="4280"/>
                              <w:gridCol w:w="1498"/>
                              <w:gridCol w:w="1480"/>
                            </w:tblGrid>
                            <w:tr w:rsidR="00660FC9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810735" w:rsidRDefault="00660FC9" w:rsidP="0066601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Наименование блюда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60FC9" w:rsidRPr="00810735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Выход, 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810735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Эн.цен</w:t>
                                  </w:r>
                                  <w:proofErr w:type="spellEnd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Запеканка из творога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810735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342,23</w:t>
                                  </w: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Чай с молоком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89,32</w:t>
                                  </w: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47390C" w:rsidRDefault="00660FC9" w:rsidP="007C02B9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92,8</w:t>
                                  </w: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810735" w:rsidRDefault="00660FC9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Киви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810735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22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3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25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B07831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803F5C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Салат из соленый огурцов с луком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810735" w:rsidRDefault="00660FC9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61,50</w:t>
                                  </w:r>
                                </w:p>
                              </w:tc>
                            </w:tr>
                            <w:tr w:rsidR="00660FC9" w:rsidTr="00144FAB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B07831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A164F9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Суп с макаронными изд.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124,09</w:t>
                                  </w: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A11BF7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Оладьи из печени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208</w:t>
                                  </w: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625008" w:rsidRDefault="00660FC9" w:rsidP="00A164F9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Каша гречневая рассыпчатая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263,81</w:t>
                                  </w:r>
                                </w:p>
                              </w:tc>
                            </w:tr>
                            <w:tr w:rsidR="00660FC9" w:rsidTr="00794E85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625008" w:rsidRDefault="00660FC9" w:rsidP="00803F5C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Компот из свежих фруктов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110,96</w:t>
                                  </w:r>
                                </w:p>
                              </w:tc>
                            </w:tr>
                            <w:tr w:rsidR="00660FC9" w:rsidTr="00794E85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Pr="004F67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625008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40/30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5344DA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147,1</w:t>
                                  </w:r>
                                </w:p>
                              </w:tc>
                            </w:tr>
                            <w:tr w:rsidR="00660FC9" w:rsidTr="00133DB1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810735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62D0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47390C" w:rsidRDefault="00660FC9" w:rsidP="00F35F6F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1486,08</w:t>
                                  </w: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47390C" w:rsidRDefault="00660FC9" w:rsidP="00F35F6F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47390C" w:rsidRDefault="00660FC9" w:rsidP="00F35F6F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47390C" w:rsidRDefault="00660FC9" w:rsidP="00F35F6F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60FC9" w:rsidRPr="0047390C" w:rsidRDefault="00660FC9" w:rsidP="00F35F6F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739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086D35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625008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625008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9A1976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9A1976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0FC9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Pr="004F670C" w:rsidRDefault="00660FC9" w:rsidP="00F35F6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FC9" w:rsidRDefault="00660FC9" w:rsidP="00A164F9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  <w:color w:val="CC99FF"/>
                              </w:rPr>
                            </w:pPr>
                          </w:p>
                          <w:p w:rsidR="00660FC9" w:rsidRDefault="00660FC9" w:rsidP="00A164F9">
                            <w:pPr>
                              <w:pStyle w:val="1"/>
                            </w:pPr>
                          </w:p>
                          <w:p w:rsidR="00660FC9" w:rsidRDefault="00660FC9" w:rsidP="00A164F9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36C3B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7" o:spid="_x0000_s1026" type="#_x0000_t97" style="position:absolute;margin-left:11.25pt;margin-top:43.55pt;width:556.4pt;height:599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6nwgIAAE4FAAAOAAAAZHJzL2Uyb0RvYy54bWysVMuO0zAU3SPxD5b3nSQlfUWTjkZ9ICQe&#10;Iw18gBs7TcCxg+02HRASsIUVX4KQkIZB8A3pH3HtpKVlNgiRRWLn2ueec++xT882BUdrpnQuRYyD&#10;Ex8jJhJJc7GM8bOn884QI22IoIRLwWJ8xTQ+G9+9c1qVEevKTHLKFAIQoaOqjHFmTBl5nk4yVhB9&#10;IksmIJhKVRADU7X0qCIVoBfc6/p+36ukoqWSCdMa/k6bIB47/DRliXmSppoZxGMM3Ix7K/de2Lc3&#10;PiXRUpEyy5OWBvkHFgXJBSTdQ02JIWil8ltQRZ4oqWVqThJZeDJN84Q5DaAm8P9Qc5mRkjktUBxd&#10;7suk/x9s8nh9oVBOY9wdYCRIAT2qP9Vft2+37+vr+qb+XH/ffqx/bD/U39D2Xf2lvobAz/oGwXoo&#10;XlXqCDAuywtl5evyoUxeaCTkJCNiyc6VklXGCAXKgV3vHW2wEw1b0aJ6JCmkJisjXR03qSosIFQI&#10;bVy7rvbtYhuDEvg58Pv97hC6mkBs0A/8cNBzOUi0214qbe4zWSA7iDEY1eQJ4ZfQBM5dIrJ+qI3r&#10;HG3lE/oco7Tg4IM14agXDBvmJGrXeiTa4dqNQs5zzp2RuEAVCB35Pd+Ba8lzaqOuNmq5mHCFABSk&#10;uKdle7RMyZWgDs3WbdaODcl5M4bsXFg8KENL3RbEme31yB/NhrNh2Am7/Vkn9KfTzvl8Enb682DQ&#10;m96bTibT4I2lFoRRllPKhGW3M34Q/p2x2iPYWHZv/SMV+lDsHJ7R6LZY75gGuMOp2n2dOmcY65HG&#10;a2az2LS2W0h6BdZRsjnUtrdAX6pXGFVwoGOsX66IYhjxBwLsNwrC0N4AbhL2Bl2YqMPI4jBCRAJQ&#10;MTYYNcOJaW6NVanyZQaZAtdhIc/Bsmludt5uWLVGh0PrxLQXjL0VDudu1e9rcPwLAAD//wMAUEsD&#10;BBQABgAIAAAAIQBNXYqV3wAAAAsBAAAPAAAAZHJzL2Rvd25yZXYueG1sTI/BTsMwEETvSPyDtUjc&#10;qGOXtFEap0IV3ECClg9w4iVJidchdtPw97incpvVjGbeFtvZ9mzC0XeOFIhFAgypdqajRsHn4eUh&#10;A+aDJqN7R6jgFz1sy9ubQufGnekDp31oWCwhn2sFbQhDzrmvW7TaL9yAFL0vN1od4jk23Iz6HMtt&#10;z2WSrLjVHcWFVg+4a7H+3p+sgp1snbBmXR3l8+v7z6Mwh3R6U+r+bn7aAAs4h2sYLvgRHcrIVLkT&#10;Gc96BVKmMakgWwtgF18s0yWwKiqZpSvgZcH//1D+AQAA//8DAFBLAQItABQABgAIAAAAIQC2gziS&#10;/gAAAOEBAAATAAAAAAAAAAAAAAAAAAAAAABbQ29udGVudF9UeXBlc10ueG1sUEsBAi0AFAAGAAgA&#10;AAAhADj9If/WAAAAlAEAAAsAAAAAAAAAAAAAAAAALwEAAF9yZWxzLy5yZWxzUEsBAi0AFAAGAAgA&#10;AAAhALNkHqfCAgAATgUAAA4AAAAAAAAAAAAAAAAALgIAAGRycy9lMm9Eb2MueG1sUEsBAi0AFAAG&#10;AAgAAAAhAE1dipXfAAAACwEAAA8AAAAAAAAAAAAAAAAAHAUAAGRycy9kb3ducmV2LnhtbFBLBQYA&#10;AAAABAAEAPMAAAAoBgAAAAA=&#10;" adj="1119" filled="f" fillcolor="#ff9" strokeweight="1.5pt">
                <v:textbox>
                  <w:txbxContent>
                    <w:p w:rsidR="00660FC9" w:rsidRDefault="00660FC9" w:rsidP="00A164F9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МУНИЦИПАЛЬНОЕ КАЗЕННОЕ   ОБЩЕОБРАЗОВАТЕЛЬНОЕ    УЧРЕЖДЕНИЕ</w:t>
                      </w:r>
                    </w:p>
                    <w:p w:rsidR="00660FC9" w:rsidRDefault="00660FC9" w:rsidP="00A164F9">
                      <w:pPr>
                        <w:pBdr>
                          <w:bottom w:val="single" w:sz="12" w:space="1" w:color="auto"/>
                        </w:pBd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>«ПРИОБСКАЯ   НАЧАЛЬНАЯ   ОБЩЕОБРАЗОВАТЕЛЬНАЯ   ШКОЛА»</w:t>
                      </w:r>
                    </w:p>
                    <w:p w:rsidR="00660FC9" w:rsidRDefault="00660FC9" w:rsidP="00A164F9">
                      <w:pPr>
                        <w:rPr>
                          <w:b/>
                          <w:sz w:val="24"/>
                        </w:rPr>
                      </w:pPr>
                    </w:p>
                    <w:p w:rsidR="00660FC9" w:rsidRDefault="00660FC9" w:rsidP="00A164F9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3E44EF8A" wp14:editId="75A660D0">
                            <wp:extent cx="4924425" cy="390525"/>
                            <wp:effectExtent l="0" t="0" r="9525" b="9525"/>
                            <wp:docPr id="28" name="Рисунок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0FC9" w:rsidRDefault="00660FC9" w:rsidP="00A164F9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660FC9" w:rsidRDefault="00660FC9" w:rsidP="00A164F9">
                      <w:pPr>
                        <w:tabs>
                          <w:tab w:val="left" w:pos="2835"/>
                        </w:tabs>
                        <w:ind w:left="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660FC9" w:rsidRPr="000F7AEE" w:rsidRDefault="00660FC9" w:rsidP="00A164F9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 Е Н Ю на 22 апреля</w:t>
                      </w:r>
                    </w:p>
                    <w:p w:rsidR="00660FC9" w:rsidRPr="004F670C" w:rsidRDefault="00660FC9" w:rsidP="00A164F9"/>
                    <w:tbl>
                      <w:tblPr>
                        <w:tblW w:w="0" w:type="auto"/>
                        <w:tblInd w:w="5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0"/>
                        <w:gridCol w:w="4280"/>
                        <w:gridCol w:w="1498"/>
                        <w:gridCol w:w="1480"/>
                      </w:tblGrid>
                      <w:tr w:rsidR="00660FC9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810735" w:rsidRDefault="00660FC9" w:rsidP="00666010">
                            <w:pPr>
                              <w:ind w:left="0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Наименование блюда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660FC9" w:rsidRPr="00810735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Выход, г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810735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Эн.цен</w:t>
                            </w:r>
                            <w:proofErr w:type="spellEnd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ккал</w:t>
                            </w:r>
                          </w:p>
                        </w:tc>
                      </w:tr>
                      <w:tr w:rsidR="00660FC9" w:rsidTr="00144FAB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Запеканка из творога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810735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342,23</w:t>
                            </w:r>
                          </w:p>
                        </w:tc>
                      </w:tr>
                      <w:tr w:rsidR="00660FC9" w:rsidTr="00144FAB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Чай с молоком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89,32</w:t>
                            </w: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47390C" w:rsidRDefault="00660FC9" w:rsidP="007C02B9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92,8</w:t>
                            </w: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810735" w:rsidRDefault="00660FC9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Киви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47</w:t>
                            </w: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810735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rPr>
                          <w:trHeight w:val="22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rPr>
                          <w:trHeight w:val="36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rPr>
                          <w:trHeight w:val="25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B07831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803F5C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Салат из соленый огурцов с луком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810735" w:rsidRDefault="00660FC9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61,50</w:t>
                            </w:r>
                          </w:p>
                        </w:tc>
                      </w:tr>
                      <w:tr w:rsidR="00660FC9" w:rsidTr="00144FAB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B07831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A164F9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Суп с макаронными изд.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124,09</w:t>
                            </w: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A11BF7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Оладьи из печени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208</w:t>
                            </w: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625008" w:rsidRDefault="00660FC9" w:rsidP="00A164F9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Каша гречневая рассыпчатая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263,81</w:t>
                            </w:r>
                          </w:p>
                        </w:tc>
                      </w:tr>
                      <w:tr w:rsidR="00660FC9" w:rsidTr="00794E85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625008" w:rsidRDefault="00660FC9" w:rsidP="00803F5C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Компот из свежих фруктов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110,96</w:t>
                            </w:r>
                          </w:p>
                        </w:tc>
                      </w:tr>
                      <w:tr w:rsidR="00660FC9" w:rsidTr="00794E85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Pr="004F67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625008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40/30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5344DA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147,1</w:t>
                            </w:r>
                          </w:p>
                        </w:tc>
                      </w:tr>
                      <w:tr w:rsidR="00660FC9" w:rsidTr="00133DB1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810735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62D0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47390C" w:rsidRDefault="00660FC9" w:rsidP="00F35F6F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1486,08</w:t>
                            </w: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47390C" w:rsidRDefault="00660FC9" w:rsidP="00F35F6F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47390C" w:rsidRDefault="00660FC9" w:rsidP="00F35F6F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47390C" w:rsidRDefault="00660FC9" w:rsidP="00F35F6F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660FC9" w:rsidRPr="0047390C" w:rsidRDefault="00660FC9" w:rsidP="00F35F6F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739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086D35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625008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625008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9A1976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9A1976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660FC9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Pr="004F670C" w:rsidRDefault="00660FC9" w:rsidP="00F35F6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60FC9" w:rsidRDefault="00660FC9" w:rsidP="00A164F9">
                      <w:pPr>
                        <w:tabs>
                          <w:tab w:val="left" w:pos="2835"/>
                        </w:tabs>
                        <w:rPr>
                          <w:b/>
                          <w:color w:val="CC99FF"/>
                        </w:rPr>
                      </w:pPr>
                    </w:p>
                    <w:p w:rsidR="00660FC9" w:rsidRDefault="00660FC9" w:rsidP="00A164F9">
                      <w:pPr>
                        <w:pStyle w:val="1"/>
                      </w:pPr>
                    </w:p>
                    <w:p w:rsidR="00660FC9" w:rsidRDefault="00660FC9" w:rsidP="00A164F9">
                      <w:pPr>
                        <w:pStyle w:val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«_____»____________________ 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64F9" w:rsidRDefault="00A164F9" w:rsidP="00A164F9">
      <w:pPr>
        <w:tabs>
          <w:tab w:val="left" w:pos="708"/>
          <w:tab w:val="left" w:pos="1416"/>
          <w:tab w:val="left" w:pos="2124"/>
          <w:tab w:val="center" w:pos="4394"/>
        </w:tabs>
        <w:ind w:left="0"/>
      </w:pPr>
      <w:r>
        <w:rPr>
          <w:sz w:val="24"/>
          <w:szCs w:val="24"/>
        </w:rPr>
        <w:t>Шеф-</w:t>
      </w:r>
      <w:proofErr w:type="gramStart"/>
      <w:r>
        <w:rPr>
          <w:sz w:val="24"/>
          <w:szCs w:val="24"/>
        </w:rPr>
        <w:t>повар:</w:t>
      </w:r>
      <w:r>
        <w:t xml:space="preserve">   </w:t>
      </w:r>
      <w:proofErr w:type="gramEnd"/>
      <w:r>
        <w:t xml:space="preserve"> </w:t>
      </w:r>
      <w:r>
        <w:tab/>
      </w:r>
      <w:r>
        <w:tab/>
      </w:r>
      <w:proofErr w:type="spellStart"/>
      <w:r w:rsidRPr="00A11BF7">
        <w:rPr>
          <w:sz w:val="24"/>
          <w:szCs w:val="24"/>
        </w:rPr>
        <w:t>Г.Г.Бытова</w:t>
      </w:r>
      <w:proofErr w:type="spellEnd"/>
    </w:p>
    <w:p w:rsidR="00A164F9" w:rsidRPr="00A11BF7" w:rsidRDefault="00A164F9" w:rsidP="00A164F9">
      <w:pPr>
        <w:tabs>
          <w:tab w:val="left" w:pos="3870"/>
        </w:tabs>
        <w:ind w:left="0"/>
        <w:rPr>
          <w:sz w:val="24"/>
          <w:szCs w:val="24"/>
        </w:rPr>
      </w:pPr>
      <w:r>
        <w:rPr>
          <w:sz w:val="24"/>
          <w:szCs w:val="24"/>
        </w:rPr>
        <w:t>М</w:t>
      </w:r>
      <w:r w:rsidRPr="00A11BF7">
        <w:rPr>
          <w:sz w:val="24"/>
          <w:szCs w:val="24"/>
        </w:rPr>
        <w:t>едсестра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Е.П.Шабарчина</w:t>
      </w:r>
      <w:proofErr w:type="spellEnd"/>
    </w:p>
    <w:p w:rsidR="00A164F9" w:rsidRDefault="00A164F9" w:rsidP="00A627AF">
      <w:pPr>
        <w:ind w:left="0"/>
        <w:rPr>
          <w:sz w:val="24"/>
          <w:szCs w:val="24"/>
        </w:rPr>
      </w:pPr>
    </w:p>
    <w:p w:rsidR="00566B17" w:rsidRDefault="00566B17" w:rsidP="00A627AF">
      <w:pPr>
        <w:ind w:left="0"/>
        <w:rPr>
          <w:sz w:val="24"/>
          <w:szCs w:val="24"/>
        </w:rPr>
      </w:pPr>
    </w:p>
    <w:p w:rsidR="00660FC9" w:rsidRDefault="00566B17" w:rsidP="00A627AF">
      <w:pPr>
        <w:ind w:left="0"/>
        <w:rPr>
          <w:sz w:val="24"/>
          <w:szCs w:val="24"/>
        </w:rPr>
      </w:pPr>
      <w:r>
        <w:rPr>
          <w:b/>
          <w:bCs/>
        </w:rPr>
        <w:lastRenderedPageBreak/>
        <w:t xml:space="preserve"> </w:t>
      </w:r>
      <w:bookmarkStart w:id="0" w:name="_GoBack"/>
      <w:bookmarkEnd w:id="0"/>
    </w:p>
    <w:p w:rsidR="00660FC9" w:rsidRPr="00144FAB" w:rsidRDefault="00660FC9" w:rsidP="00A627AF">
      <w:pPr>
        <w:ind w:left="0"/>
        <w:rPr>
          <w:sz w:val="24"/>
          <w:szCs w:val="24"/>
        </w:rPr>
      </w:pPr>
    </w:p>
    <w:sectPr w:rsidR="00660FC9" w:rsidRPr="00144FAB" w:rsidSect="007C02B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62A89"/>
    <w:rsid w:val="00094A87"/>
    <w:rsid w:val="000B4456"/>
    <w:rsid w:val="000C0772"/>
    <w:rsid w:val="000E6AE1"/>
    <w:rsid w:val="001207CC"/>
    <w:rsid w:val="00133D55"/>
    <w:rsid w:val="00133DB1"/>
    <w:rsid w:val="00144FAB"/>
    <w:rsid w:val="0014523B"/>
    <w:rsid w:val="001B0447"/>
    <w:rsid w:val="001C5793"/>
    <w:rsid w:val="002C4B0B"/>
    <w:rsid w:val="003257D1"/>
    <w:rsid w:val="003500D0"/>
    <w:rsid w:val="00371A9B"/>
    <w:rsid w:val="003C2C6C"/>
    <w:rsid w:val="0043439E"/>
    <w:rsid w:val="00436B3A"/>
    <w:rsid w:val="00461CE0"/>
    <w:rsid w:val="00476EC7"/>
    <w:rsid w:val="004A5B76"/>
    <w:rsid w:val="004A67C7"/>
    <w:rsid w:val="004B50D5"/>
    <w:rsid w:val="005219CD"/>
    <w:rsid w:val="0052556A"/>
    <w:rsid w:val="005344DA"/>
    <w:rsid w:val="00551823"/>
    <w:rsid w:val="00566B17"/>
    <w:rsid w:val="00575433"/>
    <w:rsid w:val="0063162F"/>
    <w:rsid w:val="00660FC9"/>
    <w:rsid w:val="00666010"/>
    <w:rsid w:val="006751B4"/>
    <w:rsid w:val="006833C9"/>
    <w:rsid w:val="00683BA4"/>
    <w:rsid w:val="00794E85"/>
    <w:rsid w:val="007C02B9"/>
    <w:rsid w:val="0080017F"/>
    <w:rsid w:val="00803F5C"/>
    <w:rsid w:val="00810735"/>
    <w:rsid w:val="00881535"/>
    <w:rsid w:val="00884165"/>
    <w:rsid w:val="008E036B"/>
    <w:rsid w:val="008F0E6A"/>
    <w:rsid w:val="008F362F"/>
    <w:rsid w:val="008F6251"/>
    <w:rsid w:val="00920818"/>
    <w:rsid w:val="00952802"/>
    <w:rsid w:val="009768E4"/>
    <w:rsid w:val="009A3B9D"/>
    <w:rsid w:val="00A11BF7"/>
    <w:rsid w:val="00A164F9"/>
    <w:rsid w:val="00A27A24"/>
    <w:rsid w:val="00A627AF"/>
    <w:rsid w:val="00A7510E"/>
    <w:rsid w:val="00A775E0"/>
    <w:rsid w:val="00AA31F1"/>
    <w:rsid w:val="00AB7ACA"/>
    <w:rsid w:val="00AE7A09"/>
    <w:rsid w:val="00AF6A83"/>
    <w:rsid w:val="00B13102"/>
    <w:rsid w:val="00B36897"/>
    <w:rsid w:val="00B50185"/>
    <w:rsid w:val="00BA405F"/>
    <w:rsid w:val="00BB18E8"/>
    <w:rsid w:val="00BB4D95"/>
    <w:rsid w:val="00BD078F"/>
    <w:rsid w:val="00C20312"/>
    <w:rsid w:val="00C31D9F"/>
    <w:rsid w:val="00C35722"/>
    <w:rsid w:val="00C44DA3"/>
    <w:rsid w:val="00C475E0"/>
    <w:rsid w:val="00C85333"/>
    <w:rsid w:val="00CD5681"/>
    <w:rsid w:val="00CF39B8"/>
    <w:rsid w:val="00D65EA6"/>
    <w:rsid w:val="00D866EC"/>
    <w:rsid w:val="00E3011A"/>
    <w:rsid w:val="00F1788F"/>
    <w:rsid w:val="00F35F6F"/>
    <w:rsid w:val="00F566E0"/>
    <w:rsid w:val="00FA3DAA"/>
    <w:rsid w:val="00FC25DA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8A23"/>
  <w15:chartTrackingRefBased/>
  <w15:docId w15:val="{FB6ABDB8-D731-46D3-B299-384EBD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09"/>
    <w:pPr>
      <w:keepNext/>
      <w:tabs>
        <w:tab w:val="left" w:pos="2835"/>
      </w:tabs>
      <w:ind w:left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5"/>
    <w:pPr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7A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84DF-6264-4004-9841-1350160A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Шабарчина, Екатерина Петровна</dc:creator>
  <cp:keywords/>
  <dc:description/>
  <cp:lastModifiedBy>Кочук, Наталия Владимировна</cp:lastModifiedBy>
  <cp:revision>2</cp:revision>
  <cp:lastPrinted>2021-04-22T03:52:00Z</cp:lastPrinted>
  <dcterms:created xsi:type="dcterms:W3CDTF">2021-04-22T11:33:00Z</dcterms:created>
  <dcterms:modified xsi:type="dcterms:W3CDTF">2021-04-22T11:33:00Z</dcterms:modified>
</cp:coreProperties>
</file>