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A0" w:rsidRDefault="00BF28A0" w:rsidP="00BF28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 казенное общеобразовательное учреждение</w:t>
      </w:r>
    </w:p>
    <w:p w:rsidR="00BF28A0" w:rsidRDefault="00BF28A0" w:rsidP="00BF28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«Приобская начальная общеобразовательная школа»</w:t>
      </w:r>
    </w:p>
    <w:p w:rsidR="00BF28A0" w:rsidRDefault="00BF28A0" w:rsidP="00BF28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F28A0" w:rsidRDefault="00BF28A0" w:rsidP="00BF28A0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Рассмотрено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Согласовано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Утверждаю:</w:t>
      </w:r>
    </w:p>
    <w:p w:rsidR="00BF28A0" w:rsidRDefault="000415A6" w:rsidP="00BF28A0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0415A6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6206490</wp:posOffset>
            </wp:positionH>
            <wp:positionV relativeFrom="paragraph">
              <wp:posOffset>318770</wp:posOffset>
            </wp:positionV>
            <wp:extent cx="1744980" cy="1229112"/>
            <wp:effectExtent l="0" t="0" r="0" b="0"/>
            <wp:wrapNone/>
            <wp:docPr id="1" name="Рисунок 1" descr="C:\Users\КочукНВ\Desktop\подпись и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укНВ\Desktop\подпись и печать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22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8A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BF28A0">
        <w:rPr>
          <w:rFonts w:ascii="Times New Roman" w:hAnsi="Times New Roman"/>
          <w:bCs/>
          <w:sz w:val="24"/>
          <w:szCs w:val="24"/>
        </w:rPr>
        <w:t xml:space="preserve">« </w:t>
      </w:r>
      <w:r>
        <w:rPr>
          <w:rFonts w:ascii="Times New Roman" w:hAnsi="Times New Roman"/>
          <w:bCs/>
          <w:sz w:val="24"/>
          <w:szCs w:val="24"/>
        </w:rPr>
        <w:t>26</w:t>
      </w:r>
      <w:proofErr w:type="gramEnd"/>
      <w:r w:rsidR="00BF28A0">
        <w:rPr>
          <w:rFonts w:ascii="Times New Roman" w:hAnsi="Times New Roman"/>
          <w:bCs/>
          <w:sz w:val="24"/>
          <w:szCs w:val="24"/>
        </w:rPr>
        <w:t xml:space="preserve"> » августа 2021 г</w:t>
      </w:r>
      <w:r w:rsidR="00BF28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« </w:t>
      </w:r>
      <w:r>
        <w:rPr>
          <w:rFonts w:ascii="Times New Roman" w:hAnsi="Times New Roman"/>
          <w:bCs/>
          <w:sz w:val="24"/>
          <w:szCs w:val="24"/>
        </w:rPr>
        <w:t>26</w:t>
      </w:r>
      <w:r w:rsidR="00BF28A0">
        <w:rPr>
          <w:rFonts w:ascii="Times New Roman" w:hAnsi="Times New Roman"/>
          <w:bCs/>
          <w:sz w:val="24"/>
          <w:szCs w:val="24"/>
        </w:rPr>
        <w:t xml:space="preserve">   » августа   2021 г                                                      «</w:t>
      </w:r>
      <w:r>
        <w:rPr>
          <w:rFonts w:ascii="Times New Roman" w:hAnsi="Times New Roman"/>
          <w:bCs/>
          <w:sz w:val="24"/>
          <w:szCs w:val="24"/>
        </w:rPr>
        <w:t>31</w:t>
      </w:r>
      <w:r w:rsidR="00BF28A0">
        <w:rPr>
          <w:rFonts w:ascii="Times New Roman" w:hAnsi="Times New Roman"/>
          <w:bCs/>
          <w:sz w:val="24"/>
          <w:szCs w:val="24"/>
        </w:rPr>
        <w:t xml:space="preserve">  » августа 2021 г</w:t>
      </w:r>
    </w:p>
    <w:p w:rsidR="00BF28A0" w:rsidRDefault="00BF28A0" w:rsidP="00BF28A0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на   педагогическом совете                                           с Управляющим советом          </w:t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директор  школы</w:t>
      </w:r>
      <w:proofErr w:type="gramEnd"/>
    </w:p>
    <w:p w:rsidR="00BF28A0" w:rsidRDefault="00BF28A0" w:rsidP="00BF28A0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Протокол №1                                                                  Протокол №1                                                                   ________ </w:t>
      </w:r>
      <w:proofErr w:type="spellStart"/>
      <w:r>
        <w:rPr>
          <w:rFonts w:ascii="Times New Roman" w:hAnsi="Times New Roman"/>
          <w:bCs/>
          <w:sz w:val="24"/>
          <w:szCs w:val="24"/>
        </w:rPr>
        <w:t>Кочук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Н. В.        </w:t>
      </w:r>
    </w:p>
    <w:p w:rsidR="00BF28A0" w:rsidRDefault="00BF28A0" w:rsidP="00BF28A0">
      <w:pPr>
        <w:tabs>
          <w:tab w:val="left" w:pos="1042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415A6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0415A6">
        <w:rPr>
          <w:rFonts w:ascii="Times New Roman" w:hAnsi="Times New Roman"/>
          <w:sz w:val="24"/>
          <w:szCs w:val="24"/>
        </w:rPr>
        <w:t>Приказ №490</w:t>
      </w:r>
      <w:r>
        <w:rPr>
          <w:rFonts w:ascii="Times New Roman" w:hAnsi="Times New Roman"/>
          <w:sz w:val="24"/>
          <w:szCs w:val="24"/>
        </w:rPr>
        <w:t>-од от31.08.2021</w:t>
      </w:r>
    </w:p>
    <w:p w:rsidR="00BF28A0" w:rsidRDefault="00BF28A0" w:rsidP="00BF28A0">
      <w:pPr>
        <w:tabs>
          <w:tab w:val="left" w:pos="1042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</w:rPr>
      </w:pPr>
    </w:p>
    <w:p w:rsidR="00BF28A0" w:rsidRDefault="00BF28A0" w:rsidP="00BF28A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 работы творческой группы</w:t>
      </w:r>
    </w:p>
    <w:p w:rsidR="00BF28A0" w:rsidRDefault="00BF28A0" w:rsidP="00BF28A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«Одаренные дети»</w:t>
      </w:r>
    </w:p>
    <w:p w:rsidR="00BF28A0" w:rsidRDefault="00BF28A0" w:rsidP="00BF28A0">
      <w:pPr>
        <w:spacing w:after="0"/>
        <w:ind w:left="9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2021 - 2022  учебный год.</w:t>
      </w:r>
    </w:p>
    <w:p w:rsidR="00BF28A0" w:rsidRDefault="00BF28A0" w:rsidP="00BF28A0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Cs w:val="28"/>
        </w:rPr>
        <w:t xml:space="preserve">Цель: </w:t>
      </w:r>
      <w:r>
        <w:rPr>
          <w:rFonts w:ascii="Times New Roman" w:hAnsi="Times New Roman"/>
          <w:sz w:val="24"/>
          <w:szCs w:val="28"/>
        </w:rPr>
        <w:t xml:space="preserve">создание целостной системы выявления, поддержки и развития творческого потенциала учащихся, обеспечение саморазвития и самореализации личности учащихся, поддержка одарённых детей и содействие профессиональному росту и самореализации творчества педагогов школы. </w:t>
      </w:r>
    </w:p>
    <w:p w:rsidR="00BF28A0" w:rsidRDefault="00BF28A0" w:rsidP="00BF28A0">
      <w:pPr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Задачи: </w:t>
      </w:r>
    </w:p>
    <w:p w:rsidR="00BF28A0" w:rsidRDefault="00BF28A0" w:rsidP="00BF28A0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обеспечить благоприятные условия для воспитания и развития одаренных учащихся; </w:t>
      </w:r>
    </w:p>
    <w:p w:rsidR="00BF28A0" w:rsidRDefault="00BF28A0" w:rsidP="00BF28A0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способствовать развитию каждой личности; </w:t>
      </w:r>
    </w:p>
    <w:p w:rsidR="00BF28A0" w:rsidRDefault="00BF28A0" w:rsidP="00BF28A0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содействовать максимальному уровню индивидуальных достижений каждого учащегося; </w:t>
      </w:r>
    </w:p>
    <w:p w:rsidR="00BF28A0" w:rsidRDefault="00BF28A0" w:rsidP="00BF28A0">
      <w:pPr>
        <w:pStyle w:val="a4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 xml:space="preserve">повысить результативность работы объединений по интересам, клубов, кружков; </w:t>
      </w:r>
    </w:p>
    <w:p w:rsidR="00BF28A0" w:rsidRDefault="00BF28A0" w:rsidP="00BF28A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разработать и внедрить систему методического обеспечения работы с одаренными учащимися; </w:t>
      </w:r>
    </w:p>
    <w:p w:rsidR="00BF28A0" w:rsidRDefault="00BF28A0" w:rsidP="00BF28A0">
      <w:pPr>
        <w:pStyle w:val="a4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 xml:space="preserve">внедрить (распространить) опыт педагогических кадров, имеющих достижения в обучении и воспитании одаренных учащихся. </w:t>
      </w:r>
    </w:p>
    <w:p w:rsidR="00BF28A0" w:rsidRDefault="00BF28A0" w:rsidP="00BF28A0">
      <w:pPr>
        <w:pStyle w:val="a4"/>
        <w:jc w:val="both"/>
        <w:rPr>
          <w:szCs w:val="28"/>
        </w:rPr>
      </w:pPr>
    </w:p>
    <w:p w:rsidR="00BF28A0" w:rsidRDefault="00BF28A0" w:rsidP="00BF28A0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Направления: </w:t>
      </w:r>
    </w:p>
    <w:p w:rsidR="00BF28A0" w:rsidRDefault="00BF28A0" w:rsidP="00BF28A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Аналитическое </w:t>
      </w:r>
      <w:r>
        <w:rPr>
          <w:rFonts w:ascii="Times New Roman" w:hAnsi="Times New Roman"/>
          <w:sz w:val="24"/>
          <w:szCs w:val="28"/>
        </w:rPr>
        <w:t xml:space="preserve">- изучение познавательных процессов, интеллектуального развития и специальных способностей учащихся, их запросов и интересов, определение основных направлений, содержания и форм воспитательной работы на основе данных мониторинга. </w:t>
      </w:r>
    </w:p>
    <w:p w:rsidR="00BF28A0" w:rsidRDefault="00BF28A0" w:rsidP="00BF28A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 xml:space="preserve">Методическое </w:t>
      </w:r>
      <w:r>
        <w:rPr>
          <w:rFonts w:ascii="Times New Roman" w:hAnsi="Times New Roman"/>
          <w:sz w:val="24"/>
          <w:szCs w:val="28"/>
        </w:rPr>
        <w:t xml:space="preserve">- повышение профессионального мастерства педагогических кадров, создание и обобщение положительного опыта работы по развитию творческого потенциала учащихся. </w:t>
      </w:r>
    </w:p>
    <w:p w:rsidR="00BF28A0" w:rsidRDefault="00BF28A0" w:rsidP="00BF28A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Организационно-воспитательное</w:t>
      </w:r>
      <w:r>
        <w:rPr>
          <w:rFonts w:ascii="Times New Roman" w:hAnsi="Times New Roman"/>
          <w:sz w:val="24"/>
          <w:szCs w:val="28"/>
        </w:rPr>
        <w:t xml:space="preserve"> - создание системы воспитательных мероприятий, обеспечивающих раскрытие творческой индивидуальности и талантов учащихся, развитие самодеятельного творчества. </w:t>
      </w:r>
    </w:p>
    <w:p w:rsidR="00BF28A0" w:rsidRDefault="00BF28A0" w:rsidP="00BF28A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Работа с семьей</w:t>
      </w:r>
      <w:r>
        <w:rPr>
          <w:rFonts w:ascii="Times New Roman" w:hAnsi="Times New Roman"/>
          <w:sz w:val="24"/>
          <w:szCs w:val="28"/>
        </w:rPr>
        <w:t xml:space="preserve"> - повышение компетентности родителей в вопросах развития одаренных детей, совершенствование навыков конструктивного взаимодействия родителей с педагогами </w:t>
      </w:r>
    </w:p>
    <w:p w:rsidR="00BF28A0" w:rsidRDefault="00BF28A0" w:rsidP="00BF28A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Организационно-управленческое</w:t>
      </w:r>
      <w:r>
        <w:rPr>
          <w:rFonts w:ascii="Times New Roman" w:hAnsi="Times New Roman"/>
          <w:sz w:val="24"/>
          <w:szCs w:val="28"/>
        </w:rPr>
        <w:t xml:space="preserve"> - создание условий для реализации интеллектуально-творческого потенциала субъектов воспитательного процесса, стимулирование педагогов и учащихся к активной творческой деятельности.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2052"/>
        <w:gridCol w:w="4394"/>
        <w:gridCol w:w="1795"/>
        <w:gridCol w:w="4639"/>
      </w:tblGrid>
      <w:tr w:rsidR="00BF28A0" w:rsidTr="00BF28A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Заседание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мероприятия, изучаемые вопросы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F28A0" w:rsidTr="00BF28A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заседание 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Организация деятельности группы.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Утверждение плана работы. Распределение обязанностей педагогов – участников группы. </w:t>
            </w:r>
          </w:p>
          <w:p w:rsidR="00BF28A0" w:rsidRDefault="00BF28A0" w:rsidP="00BF2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2.Составление и проведение классных, школьных олимпиад.(1 этап конкурса «Югорский умник - 2022»).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pStyle w:val="Default"/>
              <w:widowControl w:val="0"/>
              <w:ind w:left="720"/>
              <w:rPr>
                <w:b/>
              </w:rPr>
            </w:pPr>
          </w:p>
        </w:tc>
      </w:tr>
      <w:tr w:rsidR="00BF28A0" w:rsidTr="00BF28A0">
        <w:trPr>
          <w:trHeight w:val="549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КТД «Югорский Умник - 2020»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Предметные недели: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pStyle w:val="Default"/>
              <w:widowControl w:val="0"/>
            </w:pPr>
            <w:r>
              <w:t xml:space="preserve">Декадник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 – 10.09.2021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BF28A0" w:rsidTr="00BF28A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окружающего мира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pStyle w:val="Default"/>
              <w:widowControl w:val="0"/>
            </w:pPr>
            <w:r>
              <w:t>13.09.2021 –</w:t>
            </w:r>
          </w:p>
          <w:p w:rsidR="00BF28A0" w:rsidRDefault="00BF28A0">
            <w:pPr>
              <w:pStyle w:val="Default"/>
              <w:widowControl w:val="0"/>
            </w:pPr>
            <w:r>
              <w:t>24.09.2021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Исламова А.Я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BF28A0" w:rsidTr="00BF28A0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 математики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27.09.2021 – 08.10.2021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С.Н.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  <w:p w:rsidR="00BF28A0" w:rsidRDefault="00A97C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Мансурова З.Г.</w:t>
            </w:r>
          </w:p>
        </w:tc>
      </w:tr>
      <w:tr w:rsidR="00BF28A0" w:rsidTr="00BF28A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русского языка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pStyle w:val="Default"/>
              <w:widowControl w:val="0"/>
            </w:pPr>
            <w:r>
              <w:t>11.10.2021 – 22.10.2021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Гаращенко А.В.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Трухина А.А.</w:t>
            </w:r>
          </w:p>
          <w:p w:rsidR="00BF28A0" w:rsidRDefault="00A97C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Нагибина А.С.</w:t>
            </w:r>
          </w:p>
        </w:tc>
      </w:tr>
      <w:tr w:rsidR="00BF28A0" w:rsidTr="00BF28A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литературы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A97C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F28A0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F28A0">
              <w:rPr>
                <w:rFonts w:ascii="Times New Roman" w:hAnsi="Times New Roman"/>
                <w:sz w:val="24"/>
                <w:szCs w:val="24"/>
              </w:rPr>
              <w:t>.2021 –</w:t>
            </w:r>
          </w:p>
          <w:p w:rsidR="00BF28A0" w:rsidRDefault="00BF28A0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Шуралева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О.Н.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Чеботарь О.Л.</w:t>
            </w:r>
          </w:p>
          <w:p w:rsidR="00BF28A0" w:rsidRDefault="00A97C0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Начарова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</w:tc>
      </w:tr>
      <w:tr w:rsidR="00BF28A0" w:rsidTr="00BF28A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иностранного языка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 w:rsidP="00BF28A0">
            <w:pPr>
              <w:pStyle w:val="Default"/>
              <w:widowControl w:val="0"/>
            </w:pPr>
            <w:r>
              <w:t>15.11.2021 – 26.11.2021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</w:tc>
      </w:tr>
      <w:tr w:rsidR="00BF28A0" w:rsidTr="00BF28A0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энергосбережения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 w:rsidP="00A97C04">
            <w:pPr>
              <w:pStyle w:val="Default"/>
              <w:widowControl w:val="0"/>
            </w:pPr>
            <w:r>
              <w:t>29.11.202</w:t>
            </w:r>
            <w:r w:rsidR="00A97C04">
              <w:t>1</w:t>
            </w:r>
            <w:r>
              <w:t xml:space="preserve"> – 10.12.202</w:t>
            </w:r>
            <w:r w:rsidR="00A97C04"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BF28A0" w:rsidTr="00BF28A0">
        <w:trPr>
          <w:trHeight w:val="18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эстетического цикла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 w:rsidP="00A97C04">
            <w:pPr>
              <w:pStyle w:val="Default"/>
              <w:widowControl w:val="0"/>
            </w:pPr>
            <w:r>
              <w:t>1</w:t>
            </w:r>
            <w:r w:rsidR="00A97C04">
              <w:t>3</w:t>
            </w:r>
            <w:r>
              <w:t>.12.2020 – 2</w:t>
            </w:r>
            <w:r w:rsidR="00A97C04">
              <w:t>4</w:t>
            </w:r>
            <w:r>
              <w:t>.12.2020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Зубко Ю.М.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415A6">
              <w:rPr>
                <w:rFonts w:ascii="Times New Roman" w:hAnsi="Times New Roman"/>
                <w:sz w:val="24"/>
                <w:highlight w:val="yellow"/>
              </w:rPr>
              <w:t>Енина</w:t>
            </w:r>
            <w:proofErr w:type="spellEnd"/>
            <w:r w:rsidRPr="000415A6">
              <w:rPr>
                <w:rFonts w:ascii="Times New Roman" w:hAnsi="Times New Roman"/>
                <w:sz w:val="24"/>
                <w:highlight w:val="yellow"/>
              </w:rPr>
              <w:t xml:space="preserve"> Е.В.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Турченко В.Г.</w:t>
            </w:r>
          </w:p>
        </w:tc>
      </w:tr>
      <w:tr w:rsidR="00BF28A0" w:rsidTr="00BF28A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заседание 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состояния работы, изучение способностей и дарований учащихся. Анализ результатов участия в конкурсах, олимпиадах, выставках, концертах, спортивных соревнований.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Диагностика. Создание банка данных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A0" w:rsidTr="00BF28A0">
        <w:trPr>
          <w:trHeight w:val="132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заседание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1.Учебно – исследовательская деятельность учащихся.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3.Подготовка к конкурсу «Ученик года». Составление плана мероприятия и распределение обязанностей.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A0" w:rsidTr="00BF28A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«Ученик Года - 202</w:t>
            </w:r>
            <w:r w:rsidR="00A97C0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F28A0" w:rsidRDefault="00BF28A0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«Своя игра».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 Интеллектуальная карусель»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«Звездный час»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Интеллектуальный марафон.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Олимпиада.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 проектов. </w:t>
            </w:r>
          </w:p>
          <w:p w:rsidR="00BF28A0" w:rsidRDefault="00BF28A0">
            <w:pPr>
              <w:pStyle w:val="a6"/>
            </w:pPr>
            <w:r>
              <w:t>Тема</w:t>
            </w:r>
            <w:r w:rsidR="00A97C04">
              <w:rPr>
                <w:b/>
                <w:highlight w:val="yellow"/>
              </w:rPr>
              <w:t>: «2022</w:t>
            </w:r>
            <w:r>
              <w:rPr>
                <w:b/>
                <w:highlight w:val="yellow"/>
              </w:rPr>
              <w:t xml:space="preserve"> год – </w:t>
            </w:r>
            <w:r w:rsidR="002C7B4A">
              <w:rPr>
                <w:b/>
                <w:highlight w:val="yellow"/>
              </w:rPr>
              <w:t xml:space="preserve">народного </w:t>
            </w:r>
            <w:proofErr w:type="gramStart"/>
            <w:r w:rsidR="002C7B4A">
              <w:rPr>
                <w:b/>
                <w:highlight w:val="yellow"/>
              </w:rPr>
              <w:t>искусства  культурного</w:t>
            </w:r>
            <w:proofErr w:type="gramEnd"/>
            <w:r w:rsidR="002C7B4A">
              <w:rPr>
                <w:b/>
                <w:highlight w:val="yellow"/>
              </w:rPr>
              <w:t xml:space="preserve"> наследия</w:t>
            </w:r>
            <w:r>
              <w:rPr>
                <w:highlight w:val="yellow"/>
              </w:rPr>
              <w:t>» .</w:t>
            </w:r>
          </w:p>
          <w:p w:rsidR="00BF28A0" w:rsidRDefault="00BF28A0">
            <w:pPr>
              <w:pStyle w:val="a6"/>
            </w:pPr>
            <w:r>
              <w:t>Финал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 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Гаращенко А.В.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BF28A0" w:rsidTr="00BF28A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заседание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- воспитательное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районной олимпиады «Югорский умник». Конкурс «Ученик года». Финал конкурса проектов. Мастер – класс для учителей школы и района «Проект.»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для учащихся «Что такое проект»  - обучение школьников навыкам исследовательской деятельности.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A0" w:rsidTr="00BF28A0">
        <w:trPr>
          <w:trHeight w:val="258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Районная олимпиада «Югорский умник - 202</w:t>
            </w:r>
            <w:r w:rsidR="002C7B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 w:rsidP="002C7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олимпиадных работ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 01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2C7B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F28A0" w:rsidTr="00BF28A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F28A0" w:rsidTr="00BF28A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О.Н.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Чеботарь О.Л.</w:t>
            </w:r>
          </w:p>
        </w:tc>
      </w:tr>
      <w:tr w:rsidR="00BF28A0" w:rsidTr="00BF28A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BF28A0" w:rsidTr="00BF28A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F28A0" w:rsidTr="00BF28A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</w:tc>
      </w:tr>
      <w:tr w:rsidR="00BF28A0" w:rsidTr="00BF28A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415A6">
              <w:rPr>
                <w:rFonts w:ascii="Times New Roman" w:hAnsi="Times New Roman"/>
                <w:sz w:val="24"/>
                <w:szCs w:val="24"/>
                <w:highlight w:val="yellow"/>
              </w:rPr>
              <w:t>Енина</w:t>
            </w:r>
            <w:proofErr w:type="spellEnd"/>
            <w:r w:rsidRPr="000415A6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Е.В.</w:t>
            </w:r>
          </w:p>
        </w:tc>
      </w:tr>
      <w:tr w:rsidR="00BF28A0" w:rsidTr="00BF28A0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BF28A0" w:rsidTr="00BF28A0"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 w:rsidP="002C7B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 проектов - 202</w:t>
            </w:r>
            <w:r w:rsidR="002C7B4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</w:tr>
      <w:tr w:rsidR="00BF28A0" w:rsidTr="00BF28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BF28A0" w:rsidTr="00BF28A0"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 - управленческое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работы за год. Анализ деятельности группы.</w:t>
            </w:r>
          </w:p>
          <w:p w:rsidR="00BF28A0" w:rsidRDefault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результативности работы педагогов, имеющие достижения в работе с одаренными детьми. Распространение передового педагогического опыта.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A0" w:rsidRDefault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28A0" w:rsidRDefault="00BF28A0" w:rsidP="00BF28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Составила руководитель </w:t>
      </w:r>
      <w:proofErr w:type="gramStart"/>
      <w:r>
        <w:rPr>
          <w:rFonts w:ascii="Times New Roman" w:hAnsi="Times New Roman"/>
          <w:sz w:val="24"/>
          <w:szCs w:val="24"/>
        </w:rPr>
        <w:t>группы :</w:t>
      </w:r>
      <w:proofErr w:type="gramEnd"/>
      <w:r>
        <w:rPr>
          <w:rFonts w:ascii="Times New Roman" w:hAnsi="Times New Roman"/>
          <w:sz w:val="24"/>
          <w:szCs w:val="24"/>
        </w:rPr>
        <w:t xml:space="preserve"> Гаращенко А.В.</w:t>
      </w: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BF28A0" w:rsidRDefault="00BF28A0" w:rsidP="00BF28A0">
      <w:pPr>
        <w:rPr>
          <w:rFonts w:ascii="Times New Roman" w:hAnsi="Times New Roman"/>
          <w:sz w:val="24"/>
          <w:szCs w:val="24"/>
        </w:rPr>
      </w:pPr>
    </w:p>
    <w:p w:rsidR="002C7B4A" w:rsidRDefault="002C7B4A" w:rsidP="00BF28A0">
      <w:pPr>
        <w:rPr>
          <w:rFonts w:ascii="Times New Roman" w:hAnsi="Times New Roman"/>
          <w:sz w:val="24"/>
          <w:szCs w:val="24"/>
        </w:rPr>
      </w:pPr>
    </w:p>
    <w:p w:rsidR="00291C11" w:rsidRPr="00597D8C" w:rsidRDefault="00291C11" w:rsidP="00291C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D8C">
        <w:rPr>
          <w:rFonts w:ascii="Times New Roman" w:hAnsi="Times New Roman"/>
          <w:b/>
          <w:bCs/>
          <w:sz w:val="24"/>
          <w:szCs w:val="24"/>
        </w:rPr>
        <w:lastRenderedPageBreak/>
        <w:t>Муниципальное  казенное общеобразовательное учреждение</w:t>
      </w:r>
    </w:p>
    <w:p w:rsidR="00291C11" w:rsidRPr="00597D8C" w:rsidRDefault="00291C11" w:rsidP="00291C1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D8C">
        <w:rPr>
          <w:rFonts w:ascii="Times New Roman" w:hAnsi="Times New Roman"/>
          <w:b/>
          <w:bCs/>
          <w:sz w:val="24"/>
          <w:szCs w:val="24"/>
        </w:rPr>
        <w:t>«Приобская начальная общеобразовательная школа»</w:t>
      </w:r>
    </w:p>
    <w:p w:rsidR="00291C11" w:rsidRPr="00597D8C" w:rsidRDefault="00291C11" w:rsidP="00291C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91C11" w:rsidRPr="00C35DF2" w:rsidRDefault="00291C11" w:rsidP="00291C1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C35DF2">
        <w:rPr>
          <w:rFonts w:ascii="Times New Roman" w:hAnsi="Times New Roman"/>
          <w:bCs/>
          <w:sz w:val="24"/>
          <w:szCs w:val="24"/>
        </w:rPr>
        <w:t xml:space="preserve">Рассмотрено </w:t>
      </w:r>
      <w:r w:rsidRPr="00C35DF2">
        <w:rPr>
          <w:rFonts w:ascii="Times New Roman" w:hAnsi="Times New Roman"/>
          <w:bCs/>
          <w:sz w:val="24"/>
          <w:szCs w:val="24"/>
        </w:rPr>
        <w:tab/>
      </w:r>
      <w:r w:rsidRPr="00C35DF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Согласовано</w:t>
      </w:r>
      <w:r w:rsidRPr="00C35DF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Утверждаю:</w:t>
      </w:r>
    </w:p>
    <w:p w:rsidR="00291C11" w:rsidRPr="00C35DF2" w:rsidRDefault="00C35DF2" w:rsidP="00291C1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C35DF2">
        <w:rPr>
          <w:rFonts w:ascii="Times New Roman" w:hAnsi="Times New Roman"/>
          <w:bCs/>
          <w:sz w:val="24"/>
          <w:szCs w:val="24"/>
        </w:rPr>
        <w:t xml:space="preserve"> «  27</w:t>
      </w:r>
      <w:r w:rsidR="00291C11" w:rsidRPr="00C35DF2">
        <w:rPr>
          <w:rFonts w:ascii="Times New Roman" w:hAnsi="Times New Roman"/>
          <w:bCs/>
          <w:sz w:val="24"/>
          <w:szCs w:val="24"/>
        </w:rPr>
        <w:t xml:space="preserve"> » августа 2020 г</w:t>
      </w:r>
      <w:r w:rsidR="00291C11" w:rsidRPr="00C35DF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« </w:t>
      </w:r>
      <w:r w:rsidRPr="00C35DF2">
        <w:rPr>
          <w:rFonts w:ascii="Times New Roman" w:hAnsi="Times New Roman"/>
          <w:bCs/>
          <w:sz w:val="24"/>
          <w:szCs w:val="24"/>
        </w:rPr>
        <w:t>27</w:t>
      </w:r>
      <w:r w:rsidR="00291C11" w:rsidRPr="00C35DF2">
        <w:rPr>
          <w:rFonts w:ascii="Times New Roman" w:hAnsi="Times New Roman"/>
          <w:bCs/>
          <w:sz w:val="24"/>
          <w:szCs w:val="24"/>
        </w:rPr>
        <w:t xml:space="preserve"> » августа   2020 г                                                      «3</w:t>
      </w:r>
      <w:r w:rsidRPr="00C35DF2">
        <w:rPr>
          <w:rFonts w:ascii="Times New Roman" w:hAnsi="Times New Roman"/>
          <w:bCs/>
          <w:sz w:val="24"/>
          <w:szCs w:val="24"/>
        </w:rPr>
        <w:t>1</w:t>
      </w:r>
      <w:r w:rsidR="00291C11" w:rsidRPr="00C35DF2">
        <w:rPr>
          <w:rFonts w:ascii="Times New Roman" w:hAnsi="Times New Roman"/>
          <w:bCs/>
          <w:sz w:val="24"/>
          <w:szCs w:val="24"/>
        </w:rPr>
        <w:t>» августа 2020 г</w:t>
      </w:r>
    </w:p>
    <w:p w:rsidR="00291C11" w:rsidRPr="00C35DF2" w:rsidRDefault="00291C11" w:rsidP="00291C1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C35DF2">
        <w:rPr>
          <w:rFonts w:ascii="Times New Roman" w:hAnsi="Times New Roman"/>
          <w:bCs/>
          <w:sz w:val="24"/>
          <w:szCs w:val="24"/>
        </w:rPr>
        <w:t xml:space="preserve"> на   педагогическом совете                                           с Управляющим советом          </w:t>
      </w:r>
      <w:r w:rsidRPr="00C35DF2">
        <w:rPr>
          <w:rFonts w:ascii="Times New Roman" w:hAnsi="Times New Roman"/>
          <w:bCs/>
          <w:sz w:val="24"/>
          <w:szCs w:val="24"/>
        </w:rPr>
        <w:tab/>
        <w:t xml:space="preserve">                             директор  школы</w:t>
      </w:r>
    </w:p>
    <w:p w:rsidR="00291C11" w:rsidRPr="00C35DF2" w:rsidRDefault="00291C11" w:rsidP="00291C11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C35DF2">
        <w:rPr>
          <w:rFonts w:ascii="Times New Roman" w:hAnsi="Times New Roman"/>
          <w:bCs/>
          <w:sz w:val="24"/>
          <w:szCs w:val="24"/>
        </w:rPr>
        <w:t xml:space="preserve">Протокол №1                                                                  Протокол №1                                                                   ________ </w:t>
      </w:r>
      <w:proofErr w:type="spellStart"/>
      <w:r w:rsidRPr="00C35DF2">
        <w:rPr>
          <w:rFonts w:ascii="Times New Roman" w:hAnsi="Times New Roman"/>
          <w:bCs/>
          <w:sz w:val="24"/>
          <w:szCs w:val="24"/>
        </w:rPr>
        <w:t>Кочук</w:t>
      </w:r>
      <w:proofErr w:type="spellEnd"/>
      <w:r w:rsidRPr="00C35DF2">
        <w:rPr>
          <w:rFonts w:ascii="Times New Roman" w:hAnsi="Times New Roman"/>
          <w:bCs/>
          <w:sz w:val="24"/>
          <w:szCs w:val="24"/>
        </w:rPr>
        <w:t xml:space="preserve"> Н. В.        </w:t>
      </w:r>
    </w:p>
    <w:p w:rsidR="00291C11" w:rsidRPr="00597D8C" w:rsidRDefault="00291C11" w:rsidP="00291C11">
      <w:pPr>
        <w:tabs>
          <w:tab w:val="left" w:pos="1042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C35DF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C35DF2">
        <w:rPr>
          <w:rFonts w:ascii="Times New Roman" w:hAnsi="Times New Roman"/>
          <w:sz w:val="24"/>
          <w:szCs w:val="24"/>
        </w:rPr>
        <w:t>Приказ №</w:t>
      </w:r>
      <w:r w:rsidR="00C35DF2" w:rsidRPr="00C35DF2">
        <w:rPr>
          <w:rFonts w:ascii="Times New Roman" w:hAnsi="Times New Roman"/>
          <w:sz w:val="24"/>
          <w:szCs w:val="24"/>
        </w:rPr>
        <w:t>40</w:t>
      </w:r>
      <w:r w:rsidRPr="00C35DF2">
        <w:rPr>
          <w:rFonts w:ascii="Times New Roman" w:hAnsi="Times New Roman"/>
          <w:sz w:val="24"/>
          <w:szCs w:val="24"/>
        </w:rPr>
        <w:t>-</w:t>
      </w:r>
      <w:r w:rsidR="00C35DF2" w:rsidRPr="00C35DF2">
        <w:rPr>
          <w:rFonts w:ascii="Times New Roman" w:hAnsi="Times New Roman"/>
          <w:sz w:val="24"/>
          <w:szCs w:val="24"/>
        </w:rPr>
        <w:t>од от31</w:t>
      </w:r>
      <w:r w:rsidRPr="00C35DF2">
        <w:rPr>
          <w:rFonts w:ascii="Times New Roman" w:hAnsi="Times New Roman"/>
          <w:sz w:val="24"/>
          <w:szCs w:val="24"/>
        </w:rPr>
        <w:t>.08.2020</w:t>
      </w:r>
    </w:p>
    <w:p w:rsidR="00291C11" w:rsidRPr="00597D8C" w:rsidRDefault="00291C11" w:rsidP="00291C11">
      <w:pPr>
        <w:tabs>
          <w:tab w:val="left" w:pos="1042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291C11" w:rsidRPr="00516884" w:rsidRDefault="00291C11" w:rsidP="00291C11">
      <w:pPr>
        <w:rPr>
          <w:rFonts w:ascii="Times New Roman" w:hAnsi="Times New Roman"/>
        </w:rPr>
      </w:pPr>
    </w:p>
    <w:p w:rsidR="00291C11" w:rsidRDefault="00291C11" w:rsidP="00291C11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План работы творческой группы</w:t>
      </w:r>
    </w:p>
    <w:p w:rsidR="00291C11" w:rsidRPr="002135BA" w:rsidRDefault="00291C11" w:rsidP="00291C11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Одаренные дети</w:t>
      </w:r>
      <w:r w:rsidRPr="002135BA">
        <w:rPr>
          <w:rFonts w:ascii="Times New Roman" w:hAnsi="Times New Roman"/>
          <w:b/>
          <w:sz w:val="24"/>
        </w:rPr>
        <w:t>»</w:t>
      </w:r>
    </w:p>
    <w:p w:rsidR="00291C11" w:rsidRPr="002135BA" w:rsidRDefault="00291C11" w:rsidP="00291C11">
      <w:pPr>
        <w:spacing w:after="0"/>
        <w:ind w:left="9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2020 </w:t>
      </w:r>
      <w:r w:rsidRPr="002135BA">
        <w:rPr>
          <w:rFonts w:ascii="Times New Roman" w:hAnsi="Times New Roman"/>
          <w:b/>
          <w:sz w:val="24"/>
        </w:rPr>
        <w:t>- 20</w:t>
      </w:r>
      <w:r>
        <w:rPr>
          <w:rFonts w:ascii="Times New Roman" w:hAnsi="Times New Roman"/>
          <w:b/>
          <w:sz w:val="24"/>
        </w:rPr>
        <w:t xml:space="preserve">21 </w:t>
      </w:r>
      <w:r w:rsidRPr="002135BA">
        <w:rPr>
          <w:rFonts w:ascii="Times New Roman" w:hAnsi="Times New Roman"/>
          <w:b/>
          <w:sz w:val="24"/>
        </w:rPr>
        <w:t xml:space="preserve"> учебный год.</w:t>
      </w:r>
    </w:p>
    <w:p w:rsidR="00291C11" w:rsidRPr="002135BA" w:rsidRDefault="00291C11" w:rsidP="00291C11">
      <w:pPr>
        <w:jc w:val="both"/>
        <w:rPr>
          <w:rFonts w:ascii="Times New Roman" w:hAnsi="Times New Roman"/>
          <w:sz w:val="24"/>
          <w:szCs w:val="28"/>
        </w:rPr>
      </w:pPr>
      <w:r w:rsidRPr="00516884">
        <w:rPr>
          <w:rFonts w:ascii="Times New Roman" w:hAnsi="Times New Roman"/>
          <w:b/>
          <w:szCs w:val="28"/>
        </w:rPr>
        <w:t>Цель:</w:t>
      </w:r>
      <w:r>
        <w:rPr>
          <w:rFonts w:ascii="Times New Roman" w:hAnsi="Times New Roman"/>
          <w:b/>
          <w:szCs w:val="28"/>
        </w:rPr>
        <w:t xml:space="preserve"> </w:t>
      </w:r>
      <w:r w:rsidRPr="002135BA">
        <w:rPr>
          <w:rFonts w:ascii="Times New Roman" w:hAnsi="Times New Roman"/>
          <w:sz w:val="24"/>
          <w:szCs w:val="28"/>
        </w:rPr>
        <w:t xml:space="preserve">создание целостной системы выявления, поддержки и развития творческого потенциала учащихся, обеспечение саморазвития и самореализации личности учащихся, поддержка одарённых детей и содействие профессиональному росту и самореализации творчества педагогов школы. </w:t>
      </w:r>
    </w:p>
    <w:p w:rsidR="00291C11" w:rsidRPr="00516884" w:rsidRDefault="00291C11" w:rsidP="00291C11">
      <w:pPr>
        <w:jc w:val="both"/>
        <w:rPr>
          <w:rFonts w:ascii="Times New Roman" w:hAnsi="Times New Roman"/>
          <w:b/>
          <w:szCs w:val="28"/>
        </w:rPr>
      </w:pPr>
      <w:r w:rsidRPr="00516884">
        <w:rPr>
          <w:rFonts w:ascii="Times New Roman" w:hAnsi="Times New Roman"/>
          <w:b/>
          <w:szCs w:val="28"/>
        </w:rPr>
        <w:t xml:space="preserve">Задачи: </w:t>
      </w:r>
    </w:p>
    <w:p w:rsidR="00291C11" w:rsidRPr="00516884" w:rsidRDefault="00291C11" w:rsidP="00291C11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обеспечить благоприятные условия для воспитания и развития одаренных учащихся; </w:t>
      </w:r>
    </w:p>
    <w:p w:rsidR="00291C11" w:rsidRPr="00516884" w:rsidRDefault="00291C11" w:rsidP="00291C11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способствовать развитию каждой личности; </w:t>
      </w:r>
    </w:p>
    <w:p w:rsidR="00291C11" w:rsidRPr="00516884" w:rsidRDefault="00291C11" w:rsidP="00291C11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содействовать максимальному уровню индивидуальных достижений каждого учащегося; </w:t>
      </w:r>
    </w:p>
    <w:p w:rsidR="00291C11" w:rsidRPr="00516884" w:rsidRDefault="00291C11" w:rsidP="00291C11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повысить результативность работы объединений по интересам, клубов, кружков; </w:t>
      </w:r>
    </w:p>
    <w:p w:rsidR="00291C11" w:rsidRPr="002135BA" w:rsidRDefault="00291C11" w:rsidP="00291C1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sz w:val="24"/>
          <w:szCs w:val="28"/>
        </w:rPr>
        <w:t xml:space="preserve">разработать и внедрить систему методического обеспечения работы с одаренными учащимися; </w:t>
      </w:r>
    </w:p>
    <w:p w:rsidR="00291C11" w:rsidRPr="00516884" w:rsidRDefault="00291C11" w:rsidP="00291C11">
      <w:pPr>
        <w:pStyle w:val="a4"/>
        <w:numPr>
          <w:ilvl w:val="0"/>
          <w:numId w:val="2"/>
        </w:numPr>
        <w:jc w:val="both"/>
        <w:rPr>
          <w:szCs w:val="28"/>
        </w:rPr>
      </w:pPr>
      <w:r w:rsidRPr="00516884">
        <w:rPr>
          <w:szCs w:val="28"/>
        </w:rPr>
        <w:t xml:space="preserve">внедрить (распространить) опыт педагогических кадров, имеющих достижения в обучении и воспитании одаренных учащихся. </w:t>
      </w:r>
    </w:p>
    <w:p w:rsidR="00291C11" w:rsidRPr="00516884" w:rsidRDefault="00291C11" w:rsidP="00291C11">
      <w:pPr>
        <w:pStyle w:val="a4"/>
        <w:jc w:val="both"/>
        <w:rPr>
          <w:szCs w:val="28"/>
        </w:rPr>
      </w:pPr>
    </w:p>
    <w:p w:rsidR="00291C11" w:rsidRPr="002135BA" w:rsidRDefault="00291C11" w:rsidP="00291C11">
      <w:pPr>
        <w:rPr>
          <w:rFonts w:ascii="Times New Roman" w:hAnsi="Times New Roman"/>
          <w:b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Направления: </w:t>
      </w:r>
    </w:p>
    <w:p w:rsidR="00291C11" w:rsidRPr="002135BA" w:rsidRDefault="00291C11" w:rsidP="00291C11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Аналитическое </w:t>
      </w:r>
      <w:r w:rsidRPr="002135BA">
        <w:rPr>
          <w:rFonts w:ascii="Times New Roman" w:hAnsi="Times New Roman"/>
          <w:sz w:val="24"/>
          <w:szCs w:val="28"/>
        </w:rPr>
        <w:t xml:space="preserve">- изучение познавательных процессов, интеллектуального развития и специальных способностей учащихся, их запросов и интересов, определение основных направлений, содержания и форм воспитательной работы на основе данных мониторинга. </w:t>
      </w:r>
    </w:p>
    <w:p w:rsidR="00291C11" w:rsidRPr="002135BA" w:rsidRDefault="00291C11" w:rsidP="00291C11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lastRenderedPageBreak/>
        <w:t xml:space="preserve">Методическое </w:t>
      </w:r>
      <w:r w:rsidRPr="002135BA">
        <w:rPr>
          <w:rFonts w:ascii="Times New Roman" w:hAnsi="Times New Roman"/>
          <w:sz w:val="24"/>
          <w:szCs w:val="28"/>
        </w:rPr>
        <w:t xml:space="preserve">- повышение профессионального мастерства педагогических кадров, создание и обобщение положительного опыта работы по развитию творческого потенциала учащихся. </w:t>
      </w:r>
    </w:p>
    <w:p w:rsidR="00291C11" w:rsidRPr="002135BA" w:rsidRDefault="00291C11" w:rsidP="00291C11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Организационно-воспитательное</w:t>
      </w:r>
      <w:r w:rsidRPr="002135BA">
        <w:rPr>
          <w:rFonts w:ascii="Times New Roman" w:hAnsi="Times New Roman"/>
          <w:sz w:val="24"/>
          <w:szCs w:val="28"/>
        </w:rPr>
        <w:t xml:space="preserve"> - создание системы воспитательных мероприятий, обеспечивающих раскрытие творческой индивидуальности и талантов учащихся, развитие самодеятельного творчества. </w:t>
      </w:r>
    </w:p>
    <w:p w:rsidR="00291C11" w:rsidRPr="002135BA" w:rsidRDefault="00291C11" w:rsidP="00291C11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Работа с семьей</w:t>
      </w:r>
      <w:r w:rsidRPr="002135BA">
        <w:rPr>
          <w:rFonts w:ascii="Times New Roman" w:hAnsi="Times New Roman"/>
          <w:sz w:val="24"/>
          <w:szCs w:val="28"/>
        </w:rPr>
        <w:t xml:space="preserve"> - повышение компетентности родителей в вопросах развития одаренных детей, совершенствование навыков конструктивного взаимодействия родителей с педагогами </w:t>
      </w:r>
    </w:p>
    <w:p w:rsidR="00291C11" w:rsidRPr="002135BA" w:rsidRDefault="00291C11" w:rsidP="00291C11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Организационно-управленческое</w:t>
      </w:r>
      <w:r w:rsidRPr="002135BA">
        <w:rPr>
          <w:rFonts w:ascii="Times New Roman" w:hAnsi="Times New Roman"/>
          <w:sz w:val="24"/>
          <w:szCs w:val="28"/>
        </w:rPr>
        <w:t xml:space="preserve"> - создание условий для реализации интеллектуально-творческого потенциала субъектов воспитательного процесса, стимулирование педагогов и учащихся к активной творческой деятельности.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2052"/>
        <w:gridCol w:w="4394"/>
        <w:gridCol w:w="1795"/>
        <w:gridCol w:w="4639"/>
      </w:tblGrid>
      <w:tr w:rsidR="00291C11" w:rsidRPr="00555AF3" w:rsidTr="00BF28A0"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Заседание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Наименование мероприятия, изучаемые вопросы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291C11" w:rsidRPr="00555AF3" w:rsidTr="00BF28A0"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 xml:space="preserve">1 заседание 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52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1. Организация деятельности группы.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Утверждение плана работы. Распределение обязанностей педагогов – участников группы. </w:t>
            </w:r>
          </w:p>
          <w:p w:rsidR="00291C11" w:rsidRPr="00555AF3" w:rsidRDefault="00291C11" w:rsidP="000C5275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2.Составление и проведение классных, школьных олимпиад.(1 этап конкурса «Югорский умник - 20</w:t>
            </w:r>
            <w:r>
              <w:rPr>
                <w:rFonts w:ascii="Times New Roman" w:hAnsi="Times New Roman"/>
              </w:rPr>
              <w:t>2</w:t>
            </w:r>
            <w:r w:rsidR="000C5275">
              <w:rPr>
                <w:rFonts w:ascii="Times New Roman" w:hAnsi="Times New Roman"/>
              </w:rPr>
              <w:t>1</w:t>
            </w:r>
            <w:r w:rsidRPr="00555AF3">
              <w:rPr>
                <w:rFonts w:ascii="Times New Roman" w:hAnsi="Times New Roman"/>
              </w:rPr>
              <w:t>»).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pStyle w:val="Default"/>
              <w:widowControl w:val="0"/>
              <w:ind w:left="720"/>
              <w:rPr>
                <w:b/>
              </w:rPr>
            </w:pPr>
          </w:p>
        </w:tc>
      </w:tr>
      <w:tr w:rsidR="00291C11" w:rsidRPr="00555AF3" w:rsidTr="00BF28A0">
        <w:trPr>
          <w:trHeight w:val="549"/>
        </w:trPr>
        <w:tc>
          <w:tcPr>
            <w:tcW w:w="1403" w:type="dxa"/>
            <w:vMerge w:val="restart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 w:val="restart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5AF3">
              <w:rPr>
                <w:rFonts w:ascii="Times New Roman" w:hAnsi="Times New Roman"/>
                <w:b/>
                <w:sz w:val="24"/>
              </w:rPr>
              <w:t>КТД «Югорский Умник - 20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555AF3">
              <w:rPr>
                <w:rFonts w:ascii="Times New Roman" w:hAnsi="Times New Roman"/>
                <w:b/>
                <w:sz w:val="24"/>
              </w:rPr>
              <w:t>»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  <w:sz w:val="24"/>
              </w:rPr>
              <w:t>Предметные недели:</w:t>
            </w:r>
          </w:p>
        </w:tc>
        <w:tc>
          <w:tcPr>
            <w:tcW w:w="4394" w:type="dxa"/>
          </w:tcPr>
          <w:p w:rsidR="00291C11" w:rsidRPr="00555AF3" w:rsidRDefault="00291C11" w:rsidP="00BF28A0">
            <w:pPr>
              <w:pStyle w:val="Default"/>
              <w:widowControl w:val="0"/>
            </w:pPr>
            <w:r>
              <w:t xml:space="preserve">Декадник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01.09.2020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291C11" w:rsidRPr="00555AF3" w:rsidTr="00BF28A0">
        <w:trPr>
          <w:trHeight w:val="345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окружающего мира</w:t>
            </w:r>
          </w:p>
        </w:tc>
        <w:tc>
          <w:tcPr>
            <w:tcW w:w="1795" w:type="dxa"/>
          </w:tcPr>
          <w:p w:rsidR="00291C11" w:rsidRDefault="00291C11" w:rsidP="00BF28A0">
            <w:pPr>
              <w:pStyle w:val="Default"/>
              <w:widowControl w:val="0"/>
            </w:pPr>
            <w:r>
              <w:t>14.09.2020 –</w:t>
            </w:r>
          </w:p>
          <w:p w:rsidR="00291C11" w:rsidRPr="00555AF3" w:rsidRDefault="00291C11" w:rsidP="00BF28A0">
            <w:pPr>
              <w:pStyle w:val="Default"/>
              <w:widowControl w:val="0"/>
            </w:pPr>
            <w:r>
              <w:t>25.09.2020</w:t>
            </w: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Исламова А.Я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291C11" w:rsidRPr="00555AF3" w:rsidTr="00BF28A0">
        <w:trPr>
          <w:trHeight w:val="278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Декадник </w:t>
            </w:r>
            <w:r w:rsidRPr="00555AF3">
              <w:rPr>
                <w:rFonts w:ascii="Times New Roman" w:hAnsi="Times New Roman"/>
                <w:sz w:val="24"/>
              </w:rPr>
              <w:t xml:space="preserve"> математики</w:t>
            </w:r>
          </w:p>
        </w:tc>
        <w:tc>
          <w:tcPr>
            <w:tcW w:w="1795" w:type="dxa"/>
          </w:tcPr>
          <w:p w:rsidR="00291C11" w:rsidRPr="00B64C34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28.09.2020 – 09.10.2020</w:t>
            </w: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С.Н.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Грошева А.К.</w:t>
            </w:r>
          </w:p>
        </w:tc>
      </w:tr>
      <w:tr w:rsidR="00291C11" w:rsidRPr="00555AF3" w:rsidTr="00BF28A0">
        <w:trPr>
          <w:trHeight w:val="185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</w:t>
            </w:r>
            <w:r w:rsidRPr="00555AF3">
              <w:rPr>
                <w:rFonts w:ascii="Times New Roman" w:hAnsi="Times New Roman"/>
                <w:sz w:val="24"/>
              </w:rPr>
              <w:t xml:space="preserve"> русского языка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pStyle w:val="Default"/>
              <w:widowControl w:val="0"/>
            </w:pPr>
            <w:r>
              <w:t>12.10.2020 – 23.10.2020</w:t>
            </w: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Гаращенко А.В.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Трухина А.А.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Мансурова З.Г.</w:t>
            </w:r>
          </w:p>
        </w:tc>
      </w:tr>
      <w:tr w:rsidR="00291C11" w:rsidRPr="00555AF3" w:rsidTr="00BF28A0">
        <w:trPr>
          <w:trHeight w:val="185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литературы</w:t>
            </w:r>
          </w:p>
        </w:tc>
        <w:tc>
          <w:tcPr>
            <w:tcW w:w="1795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02.11.15 –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13.11.2019</w:t>
            </w: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Шуралева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О.Н.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Чеботарь О.Л.</w:t>
            </w:r>
          </w:p>
          <w:p w:rsidR="00291C11" w:rsidRDefault="00C35DF2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Начарова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</w:t>
            </w:r>
          </w:p>
          <w:p w:rsidR="00291C11" w:rsidRPr="00555AF3" w:rsidRDefault="00C35DF2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Сарсекгалиева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291C11">
              <w:rPr>
                <w:rFonts w:ascii="Times New Roman" w:hAnsi="Times New Roman"/>
                <w:sz w:val="24"/>
              </w:rPr>
              <w:t>А.С.</w:t>
            </w:r>
          </w:p>
        </w:tc>
      </w:tr>
      <w:tr w:rsidR="00291C11" w:rsidRPr="00555AF3" w:rsidTr="00BF28A0">
        <w:trPr>
          <w:trHeight w:val="185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иностранного языка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pStyle w:val="Default"/>
              <w:widowControl w:val="0"/>
            </w:pPr>
            <w:r>
              <w:t>16.11.2020 – 27.11.2020</w:t>
            </w: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</w:tc>
      </w:tr>
      <w:tr w:rsidR="00291C11" w:rsidRPr="00555AF3" w:rsidTr="00BF28A0">
        <w:trPr>
          <w:trHeight w:val="185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291C11" w:rsidRPr="008C4B19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291C11" w:rsidRPr="008C4B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B19">
              <w:rPr>
                <w:rFonts w:ascii="Times New Roman" w:hAnsi="Times New Roman"/>
                <w:sz w:val="24"/>
              </w:rPr>
              <w:t>Декадник энергосбережения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pStyle w:val="Default"/>
              <w:widowControl w:val="0"/>
            </w:pPr>
            <w:r>
              <w:t>30.11.2020 – 11.12.2020</w:t>
            </w: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291C11" w:rsidRPr="00555AF3" w:rsidTr="00BF28A0">
        <w:trPr>
          <w:trHeight w:val="185"/>
        </w:trPr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291C11" w:rsidRPr="008C4B19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291C11" w:rsidRPr="008C4B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B19">
              <w:rPr>
                <w:rFonts w:ascii="Times New Roman" w:hAnsi="Times New Roman"/>
                <w:sz w:val="24"/>
              </w:rPr>
              <w:t>Декадник эстетического цикла</w:t>
            </w:r>
          </w:p>
        </w:tc>
        <w:tc>
          <w:tcPr>
            <w:tcW w:w="1795" w:type="dxa"/>
          </w:tcPr>
          <w:p w:rsidR="00291C11" w:rsidRDefault="00291C11" w:rsidP="00BF28A0">
            <w:pPr>
              <w:pStyle w:val="Default"/>
              <w:widowControl w:val="0"/>
            </w:pPr>
            <w:r>
              <w:t>14.12.2020 – 25.12.2020</w:t>
            </w: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Зубко Ю.М.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Машинин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Турченко В.Г.</w:t>
            </w:r>
          </w:p>
        </w:tc>
      </w:tr>
      <w:tr w:rsidR="00291C11" w:rsidRPr="00555AF3" w:rsidTr="00BF28A0"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2 заседание 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2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</w:t>
            </w: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1.Мониторинг состояния работы, изучение способностей и дарований учащихся. Анализ результатов участия в конкурсах, олимпиадах, выставках, концертах, спортивных соревнований.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Диаг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ностика. Создание банка данных 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11" w:rsidRPr="00555AF3" w:rsidTr="00BF28A0">
        <w:trPr>
          <w:trHeight w:val="1325"/>
        </w:trPr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3 заседание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2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1.Учебно – исследовательская деятельность учащихся.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3.Подготовка к конкурсу «Ученик года». Составление плана мероприятия и распределение обязанностей.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C11" w:rsidRPr="00555AF3" w:rsidTr="00BF28A0"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«Ученик Года - 20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91C11" w:rsidRPr="00555AF3" w:rsidRDefault="00291C11" w:rsidP="00BF28A0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 «Своя игра».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« Интеллектуальная карусель»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 «Звездный час»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4. Интеллектуальный марафон.</w:t>
            </w:r>
          </w:p>
          <w:p w:rsidR="00291C11" w:rsidRPr="00BA7C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Олимпиада.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BA7C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19">
              <w:rPr>
                <w:rFonts w:ascii="Times New Roman" w:hAnsi="Times New Roman"/>
                <w:sz w:val="24"/>
                <w:szCs w:val="24"/>
              </w:rPr>
              <w:t xml:space="preserve">Конкурс проектов. </w:t>
            </w:r>
          </w:p>
          <w:p w:rsidR="00291C11" w:rsidRDefault="00291C11" w:rsidP="00BF28A0">
            <w:pPr>
              <w:pStyle w:val="a6"/>
            </w:pPr>
            <w:r w:rsidRPr="00BA7C19">
              <w:t>Тема</w:t>
            </w:r>
            <w:r w:rsidRPr="00C35DF2">
              <w:rPr>
                <w:b/>
                <w:highlight w:val="yellow"/>
              </w:rPr>
              <w:t>: «</w:t>
            </w:r>
            <w:r w:rsidR="00C35DF2" w:rsidRPr="00C35DF2">
              <w:rPr>
                <w:b/>
                <w:highlight w:val="yellow"/>
              </w:rPr>
              <w:t xml:space="preserve">2021 год – год Александра </w:t>
            </w:r>
            <w:proofErr w:type="gramStart"/>
            <w:r w:rsidR="00C35DF2" w:rsidRPr="00C35DF2">
              <w:rPr>
                <w:b/>
                <w:highlight w:val="yellow"/>
              </w:rPr>
              <w:t xml:space="preserve">Невского </w:t>
            </w:r>
            <w:r w:rsidRPr="00C35DF2">
              <w:rPr>
                <w:highlight w:val="yellow"/>
              </w:rPr>
              <w:t>»</w:t>
            </w:r>
            <w:proofErr w:type="gramEnd"/>
            <w:r w:rsidRPr="00C35DF2">
              <w:rPr>
                <w:highlight w:val="yellow"/>
              </w:rPr>
              <w:t xml:space="preserve"> .</w:t>
            </w:r>
          </w:p>
          <w:p w:rsidR="00291C11" w:rsidRPr="00BA7C19" w:rsidRDefault="00291C11" w:rsidP="00BF28A0">
            <w:pPr>
              <w:pStyle w:val="a6"/>
            </w:pPr>
            <w:r w:rsidRPr="00BA7C19">
              <w:t>Финал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291C11" w:rsidRPr="008C4B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1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291C11" w:rsidRPr="008C4B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  <w:p w:rsidR="00291C11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91C11" w:rsidRPr="00BA7C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291C11" w:rsidRPr="00BA7C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BA7C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BA7C19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291C11" w:rsidRPr="00555AF3" w:rsidTr="00BF28A0"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заседание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52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воспитательное</w:t>
            </w: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районной олимпиады «Югорский умник». Конкурс «Ученик года». Финал конкурса проектов. Мастер – класс для учителей школы и района «Проект.»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Практическое занятие для учащихся «Что такое проект»  - обучение школьников навыкам исследовательской деятельности.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91C11" w:rsidRPr="00555AF3" w:rsidTr="00BF28A0">
        <w:trPr>
          <w:trHeight w:val="258"/>
        </w:trPr>
        <w:tc>
          <w:tcPr>
            <w:tcW w:w="1403" w:type="dxa"/>
            <w:vMerge w:val="restart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Районная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олимпиада «Югорский умник - 2021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олимпиадных работ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91C11" w:rsidRPr="00555AF3" w:rsidTr="00BF28A0">
        <w:trPr>
          <w:trHeight w:val="252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C11">
              <w:rPr>
                <w:rFonts w:ascii="Times New Roman" w:hAnsi="Times New Roman"/>
                <w:sz w:val="24"/>
                <w:szCs w:val="24"/>
                <w:highlight w:val="yellow"/>
              </w:rPr>
              <w:t>24.03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13.00</w:t>
            </w: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291C11" w:rsidRPr="00555AF3" w:rsidTr="00BF28A0">
        <w:trPr>
          <w:trHeight w:val="252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О.Н.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Чеботарь О.Л.</w:t>
            </w:r>
          </w:p>
        </w:tc>
      </w:tr>
      <w:tr w:rsidR="00291C11" w:rsidRPr="00555AF3" w:rsidTr="00BF28A0">
        <w:trPr>
          <w:trHeight w:val="252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291C11" w:rsidRPr="00555AF3" w:rsidTr="00BF28A0">
        <w:trPr>
          <w:trHeight w:val="252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Бриткова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291C11" w:rsidRPr="00555AF3" w:rsidTr="00BF28A0">
        <w:trPr>
          <w:trHeight w:val="252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</w:tc>
      </w:tr>
      <w:tr w:rsidR="00291C11" w:rsidRPr="00555AF3" w:rsidTr="00BF28A0">
        <w:trPr>
          <w:trHeight w:val="252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91C11" w:rsidRPr="00555AF3" w:rsidTr="00BF28A0">
        <w:trPr>
          <w:trHeight w:val="252"/>
        </w:trPr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291C11" w:rsidRPr="00555AF3" w:rsidTr="00BF28A0">
        <w:tc>
          <w:tcPr>
            <w:tcW w:w="1403" w:type="dxa"/>
            <w:vMerge w:val="restart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проектов - 20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</w:tr>
      <w:tr w:rsidR="00291C11" w:rsidRPr="00555AF3" w:rsidTr="00BF28A0">
        <w:tc>
          <w:tcPr>
            <w:tcW w:w="1403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291C11" w:rsidRPr="00555AF3" w:rsidTr="00BF28A0">
        <w:tc>
          <w:tcPr>
            <w:tcW w:w="1403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2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управленческое</w:t>
            </w:r>
          </w:p>
        </w:tc>
        <w:tc>
          <w:tcPr>
            <w:tcW w:w="4394" w:type="dxa"/>
          </w:tcPr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Итог работы за год. Анализ деятельности группы.</w:t>
            </w:r>
          </w:p>
          <w:p w:rsidR="00291C11" w:rsidRPr="00555AF3" w:rsidRDefault="00291C11" w:rsidP="00BF2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результативности работы педагогов, имеющие достижения в работе с одаренными детьми. Распространение передового педагогического опыта. </w:t>
            </w:r>
          </w:p>
        </w:tc>
        <w:tc>
          <w:tcPr>
            <w:tcW w:w="1795" w:type="dxa"/>
          </w:tcPr>
          <w:p w:rsidR="00291C11" w:rsidRPr="00555AF3" w:rsidRDefault="00291C11" w:rsidP="00BF28A0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639" w:type="dxa"/>
          </w:tcPr>
          <w:p w:rsidR="00291C11" w:rsidRPr="00555AF3" w:rsidRDefault="00291C11" w:rsidP="00BF28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91C11" w:rsidRDefault="00291C11" w:rsidP="00291C11">
      <w:pPr>
        <w:rPr>
          <w:rFonts w:ascii="Times New Roman" w:hAnsi="Times New Roman"/>
          <w:sz w:val="24"/>
          <w:szCs w:val="24"/>
        </w:rPr>
      </w:pPr>
      <w:r w:rsidRPr="002039F3">
        <w:rPr>
          <w:rFonts w:ascii="Times New Roman" w:hAnsi="Times New Roman"/>
          <w:sz w:val="24"/>
          <w:szCs w:val="24"/>
        </w:rPr>
        <w:t xml:space="preserve">Составила руководитель </w:t>
      </w:r>
      <w:proofErr w:type="gramStart"/>
      <w:r w:rsidRPr="002039F3">
        <w:rPr>
          <w:rFonts w:ascii="Times New Roman" w:hAnsi="Times New Roman"/>
          <w:sz w:val="24"/>
          <w:szCs w:val="24"/>
        </w:rPr>
        <w:t>группы :</w:t>
      </w:r>
      <w:proofErr w:type="gramEnd"/>
      <w:r w:rsidRPr="002039F3">
        <w:rPr>
          <w:rFonts w:ascii="Times New Roman" w:hAnsi="Times New Roman"/>
          <w:sz w:val="24"/>
          <w:szCs w:val="24"/>
        </w:rPr>
        <w:t xml:space="preserve"> Гаращенко А.В.</w:t>
      </w: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Default="000C5275" w:rsidP="00291C11">
      <w:pPr>
        <w:rPr>
          <w:rFonts w:ascii="Times New Roman" w:hAnsi="Times New Roman"/>
          <w:sz w:val="24"/>
          <w:szCs w:val="24"/>
        </w:rPr>
      </w:pPr>
    </w:p>
    <w:p w:rsidR="000C5275" w:rsidRPr="002039F3" w:rsidRDefault="000C5275" w:rsidP="00291C11">
      <w:pPr>
        <w:rPr>
          <w:rFonts w:ascii="Times New Roman" w:hAnsi="Times New Roman"/>
          <w:sz w:val="24"/>
          <w:szCs w:val="24"/>
        </w:rPr>
      </w:pPr>
    </w:p>
    <w:p w:rsidR="00F55B35" w:rsidRPr="00597D8C" w:rsidRDefault="00F55B35" w:rsidP="00F55B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D8C">
        <w:rPr>
          <w:rFonts w:ascii="Times New Roman" w:hAnsi="Times New Roman"/>
          <w:b/>
          <w:bCs/>
          <w:sz w:val="24"/>
          <w:szCs w:val="24"/>
        </w:rPr>
        <w:lastRenderedPageBreak/>
        <w:t>Муниципальное  казенное общеобразовательное учреждение</w:t>
      </w:r>
    </w:p>
    <w:p w:rsidR="00F55B35" w:rsidRPr="00597D8C" w:rsidRDefault="00F55B35" w:rsidP="00F55B3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7D8C">
        <w:rPr>
          <w:rFonts w:ascii="Times New Roman" w:hAnsi="Times New Roman"/>
          <w:b/>
          <w:bCs/>
          <w:sz w:val="24"/>
          <w:szCs w:val="24"/>
        </w:rPr>
        <w:t>«Приобская начальная общеобразовательная школа»</w:t>
      </w:r>
    </w:p>
    <w:p w:rsidR="00F55B35" w:rsidRPr="00597D8C" w:rsidRDefault="00F55B35" w:rsidP="00F55B3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55B35" w:rsidRPr="00597D8C" w:rsidRDefault="00F55B35" w:rsidP="00F55B35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597D8C">
        <w:rPr>
          <w:rFonts w:ascii="Times New Roman" w:hAnsi="Times New Roman"/>
          <w:bCs/>
          <w:sz w:val="24"/>
          <w:szCs w:val="24"/>
        </w:rPr>
        <w:t xml:space="preserve">Рассмотрено </w:t>
      </w:r>
      <w:r w:rsidRPr="00597D8C">
        <w:rPr>
          <w:rFonts w:ascii="Times New Roman" w:hAnsi="Times New Roman"/>
          <w:bCs/>
          <w:sz w:val="24"/>
          <w:szCs w:val="24"/>
        </w:rPr>
        <w:tab/>
      </w:r>
      <w:r w:rsidRPr="00597D8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Согласовано</w:t>
      </w:r>
      <w:r w:rsidRPr="00597D8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Утверждаю:</w:t>
      </w:r>
    </w:p>
    <w:p w:rsidR="00F55B35" w:rsidRPr="00597D8C" w:rsidRDefault="00F55B35" w:rsidP="00F55B35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597D8C">
        <w:rPr>
          <w:rFonts w:ascii="Times New Roman" w:hAnsi="Times New Roman"/>
          <w:bCs/>
          <w:sz w:val="24"/>
          <w:szCs w:val="24"/>
        </w:rPr>
        <w:t xml:space="preserve"> « 2</w:t>
      </w:r>
      <w:r>
        <w:rPr>
          <w:rFonts w:ascii="Times New Roman" w:hAnsi="Times New Roman"/>
          <w:bCs/>
          <w:sz w:val="24"/>
          <w:szCs w:val="24"/>
        </w:rPr>
        <w:t>3</w:t>
      </w:r>
      <w:r w:rsidRPr="00597D8C">
        <w:rPr>
          <w:rFonts w:ascii="Times New Roman" w:hAnsi="Times New Roman"/>
          <w:bCs/>
          <w:sz w:val="24"/>
          <w:szCs w:val="24"/>
        </w:rPr>
        <w:t xml:space="preserve"> » августа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597D8C">
        <w:rPr>
          <w:rFonts w:ascii="Times New Roman" w:hAnsi="Times New Roman"/>
          <w:bCs/>
          <w:sz w:val="24"/>
          <w:szCs w:val="24"/>
        </w:rPr>
        <w:t xml:space="preserve"> г</w:t>
      </w:r>
      <w:r w:rsidRPr="00597D8C">
        <w:rPr>
          <w:rFonts w:ascii="Times New Roman" w:hAnsi="Times New Roman"/>
          <w:bCs/>
          <w:sz w:val="24"/>
          <w:szCs w:val="24"/>
        </w:rPr>
        <w:tab/>
        <w:t xml:space="preserve">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« 30 » августа   201 9</w:t>
      </w:r>
      <w:r w:rsidRPr="00597D8C">
        <w:rPr>
          <w:rFonts w:ascii="Times New Roman" w:hAnsi="Times New Roman"/>
          <w:bCs/>
          <w:sz w:val="24"/>
          <w:szCs w:val="24"/>
        </w:rPr>
        <w:t xml:space="preserve">г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«30</w:t>
      </w:r>
      <w:r w:rsidRPr="00597D8C">
        <w:rPr>
          <w:rFonts w:ascii="Times New Roman" w:hAnsi="Times New Roman"/>
          <w:bCs/>
          <w:sz w:val="24"/>
          <w:szCs w:val="24"/>
        </w:rPr>
        <w:t>» августа 201</w:t>
      </w:r>
      <w:r>
        <w:rPr>
          <w:rFonts w:ascii="Times New Roman" w:hAnsi="Times New Roman"/>
          <w:bCs/>
          <w:sz w:val="24"/>
          <w:szCs w:val="24"/>
        </w:rPr>
        <w:t>9</w:t>
      </w:r>
      <w:r w:rsidRPr="00597D8C">
        <w:rPr>
          <w:rFonts w:ascii="Times New Roman" w:hAnsi="Times New Roman"/>
          <w:bCs/>
          <w:sz w:val="24"/>
          <w:szCs w:val="24"/>
        </w:rPr>
        <w:t xml:space="preserve"> г</w:t>
      </w:r>
    </w:p>
    <w:p w:rsidR="00F55B35" w:rsidRPr="00597D8C" w:rsidRDefault="00F55B35" w:rsidP="00F55B35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597D8C">
        <w:rPr>
          <w:rFonts w:ascii="Times New Roman" w:hAnsi="Times New Roman"/>
          <w:bCs/>
          <w:sz w:val="24"/>
          <w:szCs w:val="24"/>
        </w:rPr>
        <w:t xml:space="preserve"> на   педагогическом совете                                           с Управляющим советом          </w:t>
      </w:r>
      <w:r w:rsidRPr="00597D8C">
        <w:rPr>
          <w:rFonts w:ascii="Times New Roman" w:hAnsi="Times New Roman"/>
          <w:bCs/>
          <w:sz w:val="24"/>
          <w:szCs w:val="24"/>
        </w:rPr>
        <w:tab/>
        <w:t xml:space="preserve">                             директор  школы</w:t>
      </w:r>
    </w:p>
    <w:p w:rsidR="00F55B35" w:rsidRPr="00597D8C" w:rsidRDefault="00F55B35" w:rsidP="00F55B35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597D8C">
        <w:rPr>
          <w:rFonts w:ascii="Times New Roman" w:hAnsi="Times New Roman"/>
          <w:bCs/>
          <w:sz w:val="24"/>
          <w:szCs w:val="24"/>
        </w:rPr>
        <w:t xml:space="preserve">Протокол №1                                                                  Протокол №1                                                                   ________ </w:t>
      </w:r>
      <w:proofErr w:type="spellStart"/>
      <w:r w:rsidRPr="00597D8C">
        <w:rPr>
          <w:rFonts w:ascii="Times New Roman" w:hAnsi="Times New Roman"/>
          <w:bCs/>
          <w:sz w:val="24"/>
          <w:szCs w:val="24"/>
        </w:rPr>
        <w:t>Кочук</w:t>
      </w:r>
      <w:proofErr w:type="spellEnd"/>
      <w:r w:rsidRPr="00597D8C">
        <w:rPr>
          <w:rFonts w:ascii="Times New Roman" w:hAnsi="Times New Roman"/>
          <w:bCs/>
          <w:sz w:val="24"/>
          <w:szCs w:val="24"/>
        </w:rPr>
        <w:t xml:space="preserve"> Н. В.        </w:t>
      </w:r>
    </w:p>
    <w:p w:rsidR="00F55B35" w:rsidRPr="00597D8C" w:rsidRDefault="00F55B35" w:rsidP="00F55B35">
      <w:pPr>
        <w:tabs>
          <w:tab w:val="left" w:pos="1042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597D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597D8C">
        <w:rPr>
          <w:rFonts w:ascii="Times New Roman" w:hAnsi="Times New Roman"/>
          <w:sz w:val="24"/>
          <w:szCs w:val="24"/>
        </w:rPr>
        <w:t xml:space="preserve">Приказ </w:t>
      </w:r>
      <w:proofErr w:type="gramStart"/>
      <w:r w:rsidRPr="00597D8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/>
          <w:sz w:val="24"/>
          <w:szCs w:val="24"/>
        </w:rPr>
        <w:t>од от</w:t>
      </w:r>
      <w:r w:rsidRPr="00597D8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  <w:r w:rsidRPr="00597D8C">
        <w:rPr>
          <w:rFonts w:ascii="Times New Roman" w:hAnsi="Times New Roman"/>
          <w:sz w:val="24"/>
          <w:szCs w:val="24"/>
        </w:rPr>
        <w:t>.08.201</w:t>
      </w:r>
      <w:r>
        <w:rPr>
          <w:rFonts w:ascii="Times New Roman" w:hAnsi="Times New Roman"/>
          <w:sz w:val="24"/>
          <w:szCs w:val="24"/>
        </w:rPr>
        <w:t>9</w:t>
      </w:r>
    </w:p>
    <w:p w:rsidR="00F55B35" w:rsidRPr="00597D8C" w:rsidRDefault="00F55B35" w:rsidP="00F55B35">
      <w:pPr>
        <w:tabs>
          <w:tab w:val="left" w:pos="10420"/>
        </w:tabs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F55B35" w:rsidRPr="00516884" w:rsidRDefault="00F55B35" w:rsidP="00F55B35">
      <w:pPr>
        <w:rPr>
          <w:rFonts w:ascii="Times New Roman" w:hAnsi="Times New Roman"/>
        </w:rPr>
      </w:pPr>
    </w:p>
    <w:p w:rsidR="00F55B35" w:rsidRDefault="00F55B35" w:rsidP="00F55B35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План работы творческой группы</w:t>
      </w:r>
    </w:p>
    <w:p w:rsidR="00F55B35" w:rsidRPr="002135BA" w:rsidRDefault="00F55B35" w:rsidP="00F55B35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Одаренные дети</w:t>
      </w:r>
      <w:r w:rsidRPr="002135BA">
        <w:rPr>
          <w:rFonts w:ascii="Times New Roman" w:hAnsi="Times New Roman"/>
          <w:b/>
          <w:sz w:val="24"/>
        </w:rPr>
        <w:t>»</w:t>
      </w:r>
    </w:p>
    <w:p w:rsidR="00F55B35" w:rsidRPr="002135BA" w:rsidRDefault="00F55B35" w:rsidP="00F55B35">
      <w:pPr>
        <w:spacing w:after="0"/>
        <w:ind w:left="96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9</w:t>
      </w:r>
      <w:r w:rsidRPr="002135BA">
        <w:rPr>
          <w:rFonts w:ascii="Times New Roman" w:hAnsi="Times New Roman"/>
          <w:b/>
          <w:sz w:val="24"/>
        </w:rPr>
        <w:t>- 20</w:t>
      </w:r>
      <w:r>
        <w:rPr>
          <w:rFonts w:ascii="Times New Roman" w:hAnsi="Times New Roman"/>
          <w:b/>
          <w:sz w:val="24"/>
        </w:rPr>
        <w:t xml:space="preserve">20 </w:t>
      </w:r>
      <w:r w:rsidRPr="002135BA">
        <w:rPr>
          <w:rFonts w:ascii="Times New Roman" w:hAnsi="Times New Roman"/>
          <w:b/>
          <w:sz w:val="24"/>
        </w:rPr>
        <w:t xml:space="preserve"> учебный год.</w:t>
      </w:r>
    </w:p>
    <w:p w:rsidR="00F55B35" w:rsidRPr="002135BA" w:rsidRDefault="00F55B35" w:rsidP="00F55B35">
      <w:pPr>
        <w:jc w:val="both"/>
        <w:rPr>
          <w:rFonts w:ascii="Times New Roman" w:hAnsi="Times New Roman"/>
          <w:sz w:val="24"/>
          <w:szCs w:val="28"/>
        </w:rPr>
      </w:pPr>
      <w:proofErr w:type="spellStart"/>
      <w:proofErr w:type="gramStart"/>
      <w:r w:rsidRPr="00516884">
        <w:rPr>
          <w:rFonts w:ascii="Times New Roman" w:hAnsi="Times New Roman"/>
          <w:b/>
          <w:szCs w:val="28"/>
        </w:rPr>
        <w:t>Цель:</w:t>
      </w:r>
      <w:r w:rsidRPr="002135BA">
        <w:rPr>
          <w:rFonts w:ascii="Times New Roman" w:hAnsi="Times New Roman"/>
          <w:sz w:val="24"/>
          <w:szCs w:val="28"/>
        </w:rPr>
        <w:t>создание</w:t>
      </w:r>
      <w:proofErr w:type="spellEnd"/>
      <w:proofErr w:type="gramEnd"/>
      <w:r w:rsidRPr="002135BA">
        <w:rPr>
          <w:rFonts w:ascii="Times New Roman" w:hAnsi="Times New Roman"/>
          <w:sz w:val="24"/>
          <w:szCs w:val="28"/>
        </w:rPr>
        <w:t xml:space="preserve"> целостной системы выявления, поддержки и развития творческого потенциала учащихся, обеспечение саморазвития и самореализации личности учащихся, поддержка одарённых детей и содействие профессиональному росту и самореализации творчества педагогов школы. </w:t>
      </w:r>
    </w:p>
    <w:p w:rsidR="00F55B35" w:rsidRPr="00516884" w:rsidRDefault="00F55B35" w:rsidP="00F55B35">
      <w:pPr>
        <w:jc w:val="both"/>
        <w:rPr>
          <w:rFonts w:ascii="Times New Roman" w:hAnsi="Times New Roman"/>
          <w:b/>
          <w:szCs w:val="28"/>
        </w:rPr>
      </w:pPr>
      <w:r w:rsidRPr="00516884">
        <w:rPr>
          <w:rFonts w:ascii="Times New Roman" w:hAnsi="Times New Roman"/>
          <w:b/>
          <w:szCs w:val="28"/>
        </w:rPr>
        <w:t xml:space="preserve">Задачи: </w:t>
      </w:r>
    </w:p>
    <w:p w:rsidR="00F55B35" w:rsidRPr="00516884" w:rsidRDefault="00F55B35" w:rsidP="00F55B35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обеспечить благоприятные условия для воспитания и развития одаренных учащихся; </w:t>
      </w:r>
    </w:p>
    <w:p w:rsidR="00F55B35" w:rsidRPr="00516884" w:rsidRDefault="00F55B35" w:rsidP="00F55B35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способствовать развитию каждой личности; </w:t>
      </w:r>
    </w:p>
    <w:p w:rsidR="00F55B35" w:rsidRPr="00516884" w:rsidRDefault="00F55B35" w:rsidP="00F55B35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содействовать максимальному уровню индивидуальных достижений каждого учащегося; </w:t>
      </w:r>
    </w:p>
    <w:p w:rsidR="00F55B35" w:rsidRPr="00516884" w:rsidRDefault="00F55B35" w:rsidP="00F55B35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повысить результативность работы объединений по интересам, клубов, кружков; </w:t>
      </w:r>
    </w:p>
    <w:p w:rsidR="00F55B35" w:rsidRPr="002135BA" w:rsidRDefault="00F55B35" w:rsidP="00F55B3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sz w:val="24"/>
          <w:szCs w:val="28"/>
        </w:rPr>
        <w:t xml:space="preserve">разработать и внедрить систему методического обеспечения работы с одаренными учащимися; </w:t>
      </w:r>
    </w:p>
    <w:p w:rsidR="00F55B35" w:rsidRPr="00516884" w:rsidRDefault="00F55B35" w:rsidP="00F55B35">
      <w:pPr>
        <w:pStyle w:val="a4"/>
        <w:numPr>
          <w:ilvl w:val="0"/>
          <w:numId w:val="2"/>
        </w:numPr>
        <w:jc w:val="both"/>
        <w:rPr>
          <w:szCs w:val="28"/>
        </w:rPr>
      </w:pPr>
      <w:r w:rsidRPr="00516884">
        <w:rPr>
          <w:szCs w:val="28"/>
        </w:rPr>
        <w:t xml:space="preserve">внедрить (распространить) опыт педагогических кадров, имеющих достижения в обучении и воспитании одаренных учащихся. </w:t>
      </w:r>
    </w:p>
    <w:p w:rsidR="00F55B35" w:rsidRPr="00516884" w:rsidRDefault="00F55B35" w:rsidP="00F55B35">
      <w:pPr>
        <w:pStyle w:val="a4"/>
        <w:jc w:val="both"/>
        <w:rPr>
          <w:szCs w:val="28"/>
        </w:rPr>
      </w:pPr>
    </w:p>
    <w:p w:rsidR="00F55B35" w:rsidRPr="002135BA" w:rsidRDefault="00F55B35" w:rsidP="00F55B35">
      <w:pPr>
        <w:rPr>
          <w:rFonts w:ascii="Times New Roman" w:hAnsi="Times New Roman"/>
          <w:b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Направления: </w:t>
      </w:r>
    </w:p>
    <w:p w:rsidR="00F55B35" w:rsidRPr="002135BA" w:rsidRDefault="00F55B35" w:rsidP="00F55B35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Аналитическое </w:t>
      </w:r>
      <w:r w:rsidRPr="002135BA">
        <w:rPr>
          <w:rFonts w:ascii="Times New Roman" w:hAnsi="Times New Roman"/>
          <w:sz w:val="24"/>
          <w:szCs w:val="28"/>
        </w:rPr>
        <w:t xml:space="preserve">- изучение познавательных процессов, интеллектуального развития и специальных способностей учащихся, их запросов и интересов, определение основных направлений, содержания и форм воспитательной работы на основе данных мониторинга. </w:t>
      </w:r>
    </w:p>
    <w:p w:rsidR="00F55B35" w:rsidRPr="002135BA" w:rsidRDefault="00F55B35" w:rsidP="00F55B35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lastRenderedPageBreak/>
        <w:t xml:space="preserve">Методическое </w:t>
      </w:r>
      <w:r w:rsidRPr="002135BA">
        <w:rPr>
          <w:rFonts w:ascii="Times New Roman" w:hAnsi="Times New Roman"/>
          <w:sz w:val="24"/>
          <w:szCs w:val="28"/>
        </w:rPr>
        <w:t xml:space="preserve">- повышение профессионального мастерства педагогических кадров, создание и обобщение положительного опыта работы по развитию творческого потенциала учащихся. </w:t>
      </w:r>
    </w:p>
    <w:p w:rsidR="00F55B35" w:rsidRPr="002135BA" w:rsidRDefault="00F55B35" w:rsidP="00F55B35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Организационно-воспитательное</w:t>
      </w:r>
      <w:r w:rsidRPr="002135BA">
        <w:rPr>
          <w:rFonts w:ascii="Times New Roman" w:hAnsi="Times New Roman"/>
          <w:sz w:val="24"/>
          <w:szCs w:val="28"/>
        </w:rPr>
        <w:t xml:space="preserve"> - создание системы воспитательных мероприятий, обеспечивающих раскрытие творческой индивидуальности и талантов учащихся, развитие самодеятельного творчества. </w:t>
      </w:r>
    </w:p>
    <w:p w:rsidR="00F55B35" w:rsidRPr="002135BA" w:rsidRDefault="00F55B35" w:rsidP="00F55B35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Работа с семьей</w:t>
      </w:r>
      <w:r w:rsidRPr="002135BA">
        <w:rPr>
          <w:rFonts w:ascii="Times New Roman" w:hAnsi="Times New Roman"/>
          <w:sz w:val="24"/>
          <w:szCs w:val="28"/>
        </w:rPr>
        <w:t xml:space="preserve"> - повышение компетентности родителей в вопросах развития одаренных детей, совершенствование навыков конструктивного взаимодействия родителей с педагогами </w:t>
      </w:r>
    </w:p>
    <w:p w:rsidR="00F55B35" w:rsidRPr="002135BA" w:rsidRDefault="00F55B35" w:rsidP="00F55B35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Организационно-управленческое</w:t>
      </w:r>
      <w:r w:rsidRPr="002135BA">
        <w:rPr>
          <w:rFonts w:ascii="Times New Roman" w:hAnsi="Times New Roman"/>
          <w:sz w:val="24"/>
          <w:szCs w:val="28"/>
        </w:rPr>
        <w:t xml:space="preserve"> - создание условий для реализации интеллектуально-творческого потенциала субъектов воспитательного процесса, стимулирование педагогов и учащихся к активной творческой деятельности.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2052"/>
        <w:gridCol w:w="4394"/>
        <w:gridCol w:w="1795"/>
        <w:gridCol w:w="4639"/>
      </w:tblGrid>
      <w:tr w:rsidR="00F55B35" w:rsidRPr="00555AF3" w:rsidTr="00BA7C19">
        <w:tc>
          <w:tcPr>
            <w:tcW w:w="1403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Заседание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Наименование мероприятия, изучаемые вопросы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F55B35" w:rsidRPr="00555AF3" w:rsidTr="00BA7C19">
        <w:tc>
          <w:tcPr>
            <w:tcW w:w="1403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 xml:space="preserve">1 заседание 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052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1. Организация деятельности группы.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Утверждение плана работы. Распределение обязанностей педагогов – участников группы. 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2.Составление и проведение классных, школьных олимпиад.(1 этап конкурса «Югорский умник - 20</w:t>
            </w:r>
            <w:r>
              <w:rPr>
                <w:rFonts w:ascii="Times New Roman" w:hAnsi="Times New Roman"/>
              </w:rPr>
              <w:t>20</w:t>
            </w:r>
            <w:r w:rsidRPr="00555AF3">
              <w:rPr>
                <w:rFonts w:ascii="Times New Roman" w:hAnsi="Times New Roman"/>
              </w:rPr>
              <w:t>»).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39" w:type="dxa"/>
          </w:tcPr>
          <w:p w:rsidR="00F55B35" w:rsidRPr="00555AF3" w:rsidRDefault="00F55B35" w:rsidP="00F55B35">
            <w:pPr>
              <w:pStyle w:val="Default"/>
              <w:widowControl w:val="0"/>
              <w:ind w:left="720"/>
              <w:rPr>
                <w:b/>
              </w:rPr>
            </w:pPr>
          </w:p>
        </w:tc>
      </w:tr>
      <w:tr w:rsidR="00F55B35" w:rsidRPr="00555AF3" w:rsidTr="00BA7C19">
        <w:trPr>
          <w:trHeight w:val="549"/>
        </w:trPr>
        <w:tc>
          <w:tcPr>
            <w:tcW w:w="1403" w:type="dxa"/>
            <w:vMerge w:val="restart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 w:val="restart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5AF3">
              <w:rPr>
                <w:rFonts w:ascii="Times New Roman" w:hAnsi="Times New Roman"/>
                <w:b/>
                <w:sz w:val="24"/>
              </w:rPr>
              <w:t>КТД «Югорский Умник - 20</w:t>
            </w:r>
            <w:r>
              <w:rPr>
                <w:rFonts w:ascii="Times New Roman" w:hAnsi="Times New Roman"/>
                <w:b/>
                <w:sz w:val="24"/>
              </w:rPr>
              <w:t>20</w:t>
            </w:r>
            <w:r w:rsidRPr="00555AF3">
              <w:rPr>
                <w:rFonts w:ascii="Times New Roman" w:hAnsi="Times New Roman"/>
                <w:b/>
                <w:sz w:val="24"/>
              </w:rPr>
              <w:t>»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  <w:sz w:val="24"/>
              </w:rPr>
              <w:t>Предметные недели:</w:t>
            </w:r>
          </w:p>
        </w:tc>
        <w:tc>
          <w:tcPr>
            <w:tcW w:w="4394" w:type="dxa"/>
          </w:tcPr>
          <w:p w:rsidR="00F55B35" w:rsidRPr="00555AF3" w:rsidRDefault="00F55B35" w:rsidP="00F55B35">
            <w:pPr>
              <w:pStyle w:val="Default"/>
              <w:widowControl w:val="0"/>
            </w:pPr>
            <w:r>
              <w:t xml:space="preserve">Декадник </w:t>
            </w:r>
            <w:proofErr w:type="spellStart"/>
            <w:r>
              <w:t>здоровьесбережения</w:t>
            </w:r>
            <w:proofErr w:type="spellEnd"/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02.09.19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13.09.2019</w:t>
            </w: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F55B35" w:rsidRPr="00555AF3" w:rsidTr="00BA7C19">
        <w:trPr>
          <w:trHeight w:val="345"/>
        </w:trPr>
        <w:tc>
          <w:tcPr>
            <w:tcW w:w="1403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окружающего мира</w:t>
            </w:r>
          </w:p>
        </w:tc>
        <w:tc>
          <w:tcPr>
            <w:tcW w:w="1795" w:type="dxa"/>
          </w:tcPr>
          <w:p w:rsidR="00F55B35" w:rsidRDefault="00F55B35" w:rsidP="00F55B35">
            <w:pPr>
              <w:pStyle w:val="Default"/>
              <w:widowControl w:val="0"/>
            </w:pPr>
            <w:r>
              <w:t>16.09.2019 –</w:t>
            </w:r>
          </w:p>
          <w:p w:rsidR="00F55B35" w:rsidRPr="00555AF3" w:rsidRDefault="00F55B35" w:rsidP="00F55B35">
            <w:pPr>
              <w:pStyle w:val="Default"/>
              <w:widowControl w:val="0"/>
            </w:pPr>
            <w:r>
              <w:t>27.09.2019</w:t>
            </w:r>
          </w:p>
        </w:tc>
        <w:tc>
          <w:tcPr>
            <w:tcW w:w="4639" w:type="dxa"/>
          </w:tcPr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Исламова А.Я</w:t>
            </w: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</w:tr>
      <w:tr w:rsidR="00F55B35" w:rsidRPr="00555AF3" w:rsidTr="00BA7C19">
        <w:trPr>
          <w:trHeight w:val="278"/>
        </w:trPr>
        <w:tc>
          <w:tcPr>
            <w:tcW w:w="1403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Декадник </w:t>
            </w:r>
            <w:r w:rsidRPr="00555AF3">
              <w:rPr>
                <w:rFonts w:ascii="Times New Roman" w:hAnsi="Times New Roman"/>
                <w:sz w:val="24"/>
              </w:rPr>
              <w:t xml:space="preserve"> математики</w:t>
            </w:r>
          </w:p>
        </w:tc>
        <w:tc>
          <w:tcPr>
            <w:tcW w:w="1795" w:type="dxa"/>
          </w:tcPr>
          <w:p w:rsidR="00F55B35" w:rsidRPr="00B64C34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30.09.2019 – 11.10.2019</w:t>
            </w:r>
          </w:p>
        </w:tc>
        <w:tc>
          <w:tcPr>
            <w:tcW w:w="4639" w:type="dxa"/>
          </w:tcPr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С.Н.</w:t>
            </w: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Мансурова З.Г.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</w:t>
            </w:r>
          </w:p>
        </w:tc>
      </w:tr>
      <w:tr w:rsidR="00F55B35" w:rsidRPr="00555AF3" w:rsidTr="00BA7C19">
        <w:trPr>
          <w:trHeight w:val="185"/>
        </w:trPr>
        <w:tc>
          <w:tcPr>
            <w:tcW w:w="1403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</w:t>
            </w:r>
            <w:r w:rsidRPr="00555AF3">
              <w:rPr>
                <w:rFonts w:ascii="Times New Roman" w:hAnsi="Times New Roman"/>
                <w:sz w:val="24"/>
              </w:rPr>
              <w:t xml:space="preserve"> русского языка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pStyle w:val="Default"/>
              <w:widowControl w:val="0"/>
            </w:pPr>
            <w:r>
              <w:t>14.10.2019 – 25.10.2019</w:t>
            </w:r>
          </w:p>
        </w:tc>
        <w:tc>
          <w:tcPr>
            <w:tcW w:w="4639" w:type="dxa"/>
          </w:tcPr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Гаращенко А.В.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Ромашова Ю.А.</w:t>
            </w: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Грошева А.К.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Л.В.</w:t>
            </w:r>
          </w:p>
        </w:tc>
      </w:tr>
      <w:tr w:rsidR="00F55B35" w:rsidRPr="00555AF3" w:rsidTr="00BA7C19">
        <w:trPr>
          <w:trHeight w:val="185"/>
        </w:trPr>
        <w:tc>
          <w:tcPr>
            <w:tcW w:w="1403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F55B35" w:rsidRPr="00555AF3" w:rsidRDefault="00F55B35" w:rsidP="008C4B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</w:t>
            </w:r>
            <w:r w:rsidR="008C4B19">
              <w:rPr>
                <w:rFonts w:ascii="Times New Roman" w:hAnsi="Times New Roman"/>
                <w:sz w:val="24"/>
              </w:rPr>
              <w:t>дник литературы</w:t>
            </w:r>
          </w:p>
        </w:tc>
        <w:tc>
          <w:tcPr>
            <w:tcW w:w="1795" w:type="dxa"/>
          </w:tcPr>
          <w:p w:rsidR="00F55B35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05.11.15 –</w:t>
            </w:r>
          </w:p>
          <w:p w:rsidR="008C4B19" w:rsidRPr="00555AF3" w:rsidRDefault="008C4B19" w:rsidP="008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16.11.2019</w:t>
            </w:r>
          </w:p>
        </w:tc>
        <w:tc>
          <w:tcPr>
            <w:tcW w:w="4639" w:type="dxa"/>
          </w:tcPr>
          <w:p w:rsidR="00F55B35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Шуралева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О.Н.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Чеботарь О.Л.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Трухина А.А.</w:t>
            </w:r>
          </w:p>
          <w:p w:rsidR="008C4B19" w:rsidRPr="00555AF3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Матвеева Е.А.</w:t>
            </w:r>
          </w:p>
        </w:tc>
      </w:tr>
      <w:tr w:rsidR="00F55B35" w:rsidRPr="00555AF3" w:rsidTr="00BA7C19">
        <w:trPr>
          <w:trHeight w:val="185"/>
        </w:trPr>
        <w:tc>
          <w:tcPr>
            <w:tcW w:w="1403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F55B35" w:rsidRPr="00555AF3" w:rsidRDefault="00F55B35" w:rsidP="008C4B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Декадник </w:t>
            </w:r>
            <w:r w:rsidR="008C4B19">
              <w:rPr>
                <w:rFonts w:ascii="Times New Roman" w:hAnsi="Times New Roman"/>
                <w:sz w:val="24"/>
              </w:rPr>
              <w:t>иностранного языка</w:t>
            </w:r>
          </w:p>
        </w:tc>
        <w:tc>
          <w:tcPr>
            <w:tcW w:w="1795" w:type="dxa"/>
          </w:tcPr>
          <w:p w:rsidR="00F55B35" w:rsidRPr="00555AF3" w:rsidRDefault="008C4B19" w:rsidP="00F55B35">
            <w:pPr>
              <w:pStyle w:val="Default"/>
              <w:widowControl w:val="0"/>
            </w:pPr>
            <w:r>
              <w:t>18.11.2019 – 29.11.2019</w:t>
            </w:r>
          </w:p>
        </w:tc>
        <w:tc>
          <w:tcPr>
            <w:tcW w:w="4639" w:type="dxa"/>
          </w:tcPr>
          <w:p w:rsidR="00F55B35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Н.А.</w:t>
            </w:r>
          </w:p>
          <w:p w:rsidR="008C4B19" w:rsidRPr="00555AF3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О.В.</w:t>
            </w:r>
          </w:p>
        </w:tc>
      </w:tr>
      <w:tr w:rsidR="00F55B35" w:rsidRPr="00555AF3" w:rsidTr="00BA7C19">
        <w:trPr>
          <w:trHeight w:val="185"/>
        </w:trPr>
        <w:tc>
          <w:tcPr>
            <w:tcW w:w="1403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  <w:vMerge/>
          </w:tcPr>
          <w:p w:rsidR="00F55B35" w:rsidRPr="008C4B19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F55B35" w:rsidRPr="008C4B19" w:rsidRDefault="008C4B19" w:rsidP="008C4B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B19">
              <w:rPr>
                <w:rFonts w:ascii="Times New Roman" w:hAnsi="Times New Roman"/>
                <w:sz w:val="24"/>
              </w:rPr>
              <w:t>Декадник энергосбережения</w:t>
            </w:r>
          </w:p>
        </w:tc>
        <w:tc>
          <w:tcPr>
            <w:tcW w:w="1795" w:type="dxa"/>
          </w:tcPr>
          <w:p w:rsidR="00F55B35" w:rsidRPr="00555AF3" w:rsidRDefault="008C4B19" w:rsidP="00F55B35">
            <w:pPr>
              <w:pStyle w:val="Default"/>
              <w:widowControl w:val="0"/>
            </w:pPr>
            <w:r>
              <w:t>02.12.2019 – 13.12.2019</w:t>
            </w:r>
          </w:p>
        </w:tc>
        <w:tc>
          <w:tcPr>
            <w:tcW w:w="4639" w:type="dxa"/>
          </w:tcPr>
          <w:p w:rsidR="00F55B35" w:rsidRPr="00555AF3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8C4B19" w:rsidRPr="00555AF3" w:rsidTr="00BA7C19">
        <w:trPr>
          <w:trHeight w:val="185"/>
        </w:trPr>
        <w:tc>
          <w:tcPr>
            <w:tcW w:w="1403" w:type="dxa"/>
          </w:tcPr>
          <w:p w:rsidR="008C4B19" w:rsidRPr="00555AF3" w:rsidRDefault="008C4B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52" w:type="dxa"/>
          </w:tcPr>
          <w:p w:rsidR="008C4B19" w:rsidRPr="008C4B19" w:rsidRDefault="008C4B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394" w:type="dxa"/>
          </w:tcPr>
          <w:p w:rsidR="008C4B19" w:rsidRPr="008C4B19" w:rsidRDefault="008C4B19" w:rsidP="008C4B1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4B19">
              <w:rPr>
                <w:rFonts w:ascii="Times New Roman" w:hAnsi="Times New Roman"/>
                <w:sz w:val="24"/>
              </w:rPr>
              <w:t>Декадник эстетического цикла</w:t>
            </w:r>
          </w:p>
        </w:tc>
        <w:tc>
          <w:tcPr>
            <w:tcW w:w="1795" w:type="dxa"/>
          </w:tcPr>
          <w:p w:rsidR="008C4B19" w:rsidRDefault="008C4B19" w:rsidP="00F55B35">
            <w:pPr>
              <w:pStyle w:val="Default"/>
              <w:widowControl w:val="0"/>
            </w:pPr>
            <w:r>
              <w:t>16.12.2019 – 27.12.2019</w:t>
            </w:r>
          </w:p>
        </w:tc>
        <w:tc>
          <w:tcPr>
            <w:tcW w:w="4639" w:type="dxa"/>
          </w:tcPr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Зубко Ю.М.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Машинин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  <w:p w:rsidR="008C4B19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Турченко В.Г.</w:t>
            </w:r>
          </w:p>
        </w:tc>
      </w:tr>
      <w:tr w:rsidR="00F55B35" w:rsidRPr="00555AF3" w:rsidTr="00BA7C19">
        <w:tc>
          <w:tcPr>
            <w:tcW w:w="1403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2 заседание 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52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</w:t>
            </w: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1.Мониторинг состояния работы, изучение способностей и дарований учащихся. Анализ результатов участия в конкурсах, олимпиадах, выставках, концертах, спортивных соревнований.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Диаг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ностика. Создание банка данных 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5" w:rsidRPr="00555AF3" w:rsidTr="00BA7C19">
        <w:trPr>
          <w:trHeight w:val="1325"/>
        </w:trPr>
        <w:tc>
          <w:tcPr>
            <w:tcW w:w="1403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3 заседание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52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1.Учебно – исследовательская деятельность учащихся.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3.Подготовка к конкурсу «Ученик года». Составление плана мероприятия и распределение обязанностей.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5B35" w:rsidRPr="00555AF3" w:rsidTr="00BA7C19">
        <w:tc>
          <w:tcPr>
            <w:tcW w:w="1403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</w:tcPr>
          <w:p w:rsidR="00BA7C19" w:rsidRPr="00555AF3" w:rsidRDefault="00BA7C19" w:rsidP="00BA7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«Ученик Года - 20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55B35" w:rsidRPr="00555AF3" w:rsidRDefault="00F55B35" w:rsidP="00F55B35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 «Своя игра».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« Интеллектуальная карусель»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 «Звездный час»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4. Интеллектуальный марафон.</w:t>
            </w:r>
          </w:p>
          <w:p w:rsidR="00F55B35" w:rsidRPr="00BA7C19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5</w:t>
            </w:r>
            <w:r w:rsidR="00BA7C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Олимпиада.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Pr="00BA7C19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19">
              <w:rPr>
                <w:rFonts w:ascii="Times New Roman" w:hAnsi="Times New Roman"/>
                <w:sz w:val="24"/>
                <w:szCs w:val="24"/>
              </w:rPr>
              <w:t xml:space="preserve">Конкурс проектов. </w:t>
            </w:r>
          </w:p>
          <w:p w:rsidR="00F55B35" w:rsidRDefault="00F55B35" w:rsidP="00F55B35">
            <w:pPr>
              <w:pStyle w:val="a6"/>
            </w:pPr>
            <w:r w:rsidRPr="00BA7C19">
              <w:t>Тема</w:t>
            </w:r>
            <w:r w:rsidRPr="00555AF3">
              <w:rPr>
                <w:b/>
              </w:rPr>
              <w:t>: «</w:t>
            </w:r>
            <w:r w:rsidR="00BA7C19">
              <w:rPr>
                <w:b/>
              </w:rPr>
              <w:t>Памяти и славы</w:t>
            </w:r>
            <w:proofErr w:type="gramStart"/>
            <w:r w:rsidRPr="002039F3">
              <w:t xml:space="preserve">» </w:t>
            </w:r>
            <w:r>
              <w:t>.</w:t>
            </w:r>
            <w:proofErr w:type="gramEnd"/>
          </w:p>
          <w:p w:rsidR="00F55B35" w:rsidRPr="00BA7C19" w:rsidRDefault="00F55B35" w:rsidP="00F55B35">
            <w:pPr>
              <w:pStyle w:val="a6"/>
            </w:pPr>
            <w:r w:rsidRPr="00BA7C19">
              <w:t>Финал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C4B19" w:rsidRPr="00555AF3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55B35" w:rsidRPr="00555AF3" w:rsidRDefault="008C4B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55B35" w:rsidRPr="008C4B19" w:rsidRDefault="008C4B19" w:rsidP="008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B1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55B35" w:rsidRPr="008C4B19" w:rsidRDefault="008C4B19" w:rsidP="008C4B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55B35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C19" w:rsidRP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C1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A7C19" w:rsidRP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19" w:rsidRP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19" w:rsidRP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7C1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19" w:rsidRPr="00555AF3" w:rsidRDefault="00BA7C19" w:rsidP="00BA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  <w:p w:rsid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7C19" w:rsidRPr="00555AF3" w:rsidRDefault="00BA7C19" w:rsidP="00BA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F55B35" w:rsidRPr="00555AF3" w:rsidTr="00BA7C19">
        <w:tc>
          <w:tcPr>
            <w:tcW w:w="1403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 заседание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52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воспитательное</w:t>
            </w: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районной олимпиады «Югорский умник». Конкурс «Ученик года». Финал конкурса проектов. Мастер – класс для учителей школы и района «Проект.»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Практическое занятие для учащихся «Что такое проект»  - обучение школьников навыкам исследовательской деятельности.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7C19" w:rsidRPr="00555AF3" w:rsidTr="00BA7C19">
        <w:trPr>
          <w:trHeight w:val="258"/>
        </w:trPr>
        <w:tc>
          <w:tcPr>
            <w:tcW w:w="1403" w:type="dxa"/>
            <w:vMerge w:val="restart"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Районная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олимпиада «Югорский умник - 2020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BA7C19" w:rsidRPr="00555AF3" w:rsidRDefault="00BA7C19" w:rsidP="00BA7C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олимпиадных работ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A7C19" w:rsidRPr="00555AF3" w:rsidTr="00BA7C19">
        <w:trPr>
          <w:trHeight w:val="252"/>
        </w:trPr>
        <w:tc>
          <w:tcPr>
            <w:tcW w:w="1403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 в 13.00</w:t>
            </w:r>
          </w:p>
        </w:tc>
        <w:tc>
          <w:tcPr>
            <w:tcW w:w="4639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A7C19" w:rsidRPr="00555AF3" w:rsidTr="00BA7C19">
        <w:trPr>
          <w:trHeight w:val="252"/>
        </w:trPr>
        <w:tc>
          <w:tcPr>
            <w:tcW w:w="1403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О.Н.</w:t>
            </w: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Чеботарь О.Л.</w:t>
            </w:r>
          </w:p>
        </w:tc>
      </w:tr>
      <w:tr w:rsidR="00BA7C19" w:rsidRPr="00555AF3" w:rsidTr="00BA7C19">
        <w:trPr>
          <w:trHeight w:val="252"/>
        </w:trPr>
        <w:tc>
          <w:tcPr>
            <w:tcW w:w="1403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BA7C19" w:rsidRPr="00555AF3" w:rsidTr="00BA7C19">
        <w:trPr>
          <w:trHeight w:val="252"/>
        </w:trPr>
        <w:tc>
          <w:tcPr>
            <w:tcW w:w="1403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Бриткова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A7C19" w:rsidRPr="00555AF3" w:rsidTr="00BA7C19">
        <w:trPr>
          <w:trHeight w:val="252"/>
        </w:trPr>
        <w:tc>
          <w:tcPr>
            <w:tcW w:w="1403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</w:tc>
      </w:tr>
      <w:tr w:rsidR="00BA7C19" w:rsidRPr="00555AF3" w:rsidTr="00BA7C19">
        <w:trPr>
          <w:trHeight w:val="252"/>
        </w:trPr>
        <w:tc>
          <w:tcPr>
            <w:tcW w:w="1403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BA7C19" w:rsidRPr="00555AF3" w:rsidTr="00BA7C19">
        <w:trPr>
          <w:trHeight w:val="252"/>
        </w:trPr>
        <w:tc>
          <w:tcPr>
            <w:tcW w:w="1403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BA7C19" w:rsidRPr="00555AF3" w:rsidRDefault="00BA7C19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1795" w:type="dxa"/>
          </w:tcPr>
          <w:p w:rsidR="00BA7C19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BA7C19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F55B35" w:rsidRPr="00555AF3" w:rsidTr="00BA7C19">
        <w:tc>
          <w:tcPr>
            <w:tcW w:w="1403" w:type="dxa"/>
            <w:vMerge w:val="restart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F55B35" w:rsidRPr="00555AF3" w:rsidRDefault="00F55B35" w:rsidP="00BA7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Конкурс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проектов - 20</w:t>
            </w:r>
            <w:r w:rsidR="00BA7C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lastRenderedPageBreak/>
              <w:t>1 – 2 классы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F55B35" w:rsidRPr="00555AF3" w:rsidRDefault="00BA7C19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</w:tr>
      <w:tr w:rsidR="00F55B35" w:rsidRPr="00555AF3" w:rsidTr="00BA7C19">
        <w:tc>
          <w:tcPr>
            <w:tcW w:w="1403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F55B35" w:rsidRPr="00555AF3" w:rsidTr="00BA7C19">
        <w:tc>
          <w:tcPr>
            <w:tcW w:w="1403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52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управленческое</w:t>
            </w:r>
          </w:p>
        </w:tc>
        <w:tc>
          <w:tcPr>
            <w:tcW w:w="4394" w:type="dxa"/>
          </w:tcPr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Итог работы за год. Анализ деятельности группы.</w:t>
            </w:r>
          </w:p>
          <w:p w:rsidR="00F55B35" w:rsidRPr="00555AF3" w:rsidRDefault="00F55B35" w:rsidP="00F5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результативности работы педагогов, имеющие достижения в работе с одаренными детьми. Распространение передового педагогического опыта. </w:t>
            </w:r>
          </w:p>
        </w:tc>
        <w:tc>
          <w:tcPr>
            <w:tcW w:w="1795" w:type="dxa"/>
          </w:tcPr>
          <w:p w:rsidR="00F55B35" w:rsidRPr="00555AF3" w:rsidRDefault="00F55B35" w:rsidP="00F55B35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639" w:type="dxa"/>
          </w:tcPr>
          <w:p w:rsidR="00F55B35" w:rsidRPr="00555AF3" w:rsidRDefault="00F55B35" w:rsidP="00F55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B35" w:rsidRPr="002039F3" w:rsidRDefault="00F55B35" w:rsidP="00F55B35">
      <w:pPr>
        <w:rPr>
          <w:rFonts w:ascii="Times New Roman" w:hAnsi="Times New Roman"/>
          <w:sz w:val="24"/>
          <w:szCs w:val="24"/>
        </w:rPr>
      </w:pPr>
      <w:r w:rsidRPr="002039F3">
        <w:rPr>
          <w:rFonts w:ascii="Times New Roman" w:hAnsi="Times New Roman"/>
          <w:sz w:val="24"/>
          <w:szCs w:val="24"/>
        </w:rPr>
        <w:t xml:space="preserve">Составила руководитель </w:t>
      </w:r>
      <w:proofErr w:type="gramStart"/>
      <w:r w:rsidRPr="002039F3">
        <w:rPr>
          <w:rFonts w:ascii="Times New Roman" w:hAnsi="Times New Roman"/>
          <w:sz w:val="24"/>
          <w:szCs w:val="24"/>
        </w:rPr>
        <w:t>группы :</w:t>
      </w:r>
      <w:proofErr w:type="gramEnd"/>
      <w:r w:rsidRPr="002039F3">
        <w:rPr>
          <w:rFonts w:ascii="Times New Roman" w:hAnsi="Times New Roman"/>
          <w:sz w:val="24"/>
          <w:szCs w:val="24"/>
        </w:rPr>
        <w:t xml:space="preserve"> Гаращенко А.В.</w:t>
      </w:r>
    </w:p>
    <w:p w:rsidR="00172DFA" w:rsidRDefault="00172DFA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612350" w:rsidRDefault="00612350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BA7C19" w:rsidRDefault="00BA7C19" w:rsidP="002135BA">
      <w:pPr>
        <w:rPr>
          <w:rFonts w:ascii="Times New Roman" w:hAnsi="Times New Roman"/>
          <w:sz w:val="28"/>
          <w:szCs w:val="28"/>
        </w:rPr>
      </w:pPr>
    </w:p>
    <w:p w:rsidR="00291C11" w:rsidRDefault="00291C11" w:rsidP="002135BA">
      <w:pPr>
        <w:rPr>
          <w:rFonts w:ascii="Times New Roman" w:hAnsi="Times New Roman"/>
          <w:sz w:val="28"/>
          <w:szCs w:val="28"/>
        </w:rPr>
      </w:pPr>
    </w:p>
    <w:p w:rsidR="00291C11" w:rsidRPr="00516884" w:rsidRDefault="00291C11" w:rsidP="002135BA">
      <w:pPr>
        <w:rPr>
          <w:rFonts w:ascii="Times New Roman" w:hAnsi="Times New Roman"/>
          <w:sz w:val="28"/>
          <w:szCs w:val="28"/>
        </w:rPr>
      </w:pPr>
    </w:p>
    <w:p w:rsidR="00172DFA" w:rsidRPr="00516884" w:rsidRDefault="00172DFA" w:rsidP="002135BA">
      <w:pPr>
        <w:jc w:val="center"/>
        <w:rPr>
          <w:rFonts w:ascii="Times New Roman" w:hAnsi="Times New Roman"/>
          <w:b/>
          <w:sz w:val="24"/>
        </w:rPr>
      </w:pPr>
      <w:r w:rsidRPr="00516884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172DFA" w:rsidRPr="00516884" w:rsidRDefault="00172DFA" w:rsidP="002135BA">
      <w:pPr>
        <w:jc w:val="center"/>
        <w:rPr>
          <w:rFonts w:ascii="Times New Roman" w:hAnsi="Times New Roman"/>
          <w:b/>
        </w:rPr>
      </w:pPr>
      <w:r w:rsidRPr="00516884">
        <w:rPr>
          <w:rFonts w:ascii="Times New Roman" w:hAnsi="Times New Roman"/>
          <w:b/>
        </w:rPr>
        <w:t xml:space="preserve"> «ПРИОБСКАЯ НАЧАЛЬНАЯ ОБЩЕОБРАЗОВАТЕЛЬНАЯ ШКОЛА»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172DFA" w:rsidRPr="00555AF3" w:rsidTr="00555AF3"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</w:rPr>
              <w:t xml:space="preserve">Рассмотрено </w:t>
            </w:r>
          </w:p>
        </w:tc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</w:rPr>
              <w:t>Утверждаю :</w:t>
            </w:r>
          </w:p>
        </w:tc>
      </w:tr>
      <w:tr w:rsidR="00172DFA" w:rsidRPr="00555AF3" w:rsidTr="00555AF3"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«  » августа 2014</w:t>
            </w:r>
          </w:p>
        </w:tc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«01» сентября 2013</w:t>
            </w:r>
          </w:p>
        </w:tc>
      </w:tr>
      <w:tr w:rsidR="00172DFA" w:rsidRPr="00555AF3" w:rsidTr="00555AF3"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на заседании творческой  группы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Директор МКОУ «Приобская НОШ»</w:t>
            </w:r>
          </w:p>
        </w:tc>
      </w:tr>
      <w:tr w:rsidR="00172DFA" w:rsidRPr="00555AF3" w:rsidTr="00555AF3"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протокол № 1                                                                    </w:t>
            </w:r>
          </w:p>
        </w:tc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_________________ Кочук Н.В.</w:t>
            </w:r>
          </w:p>
          <w:p w:rsidR="00172DFA" w:rsidRPr="00555AF3" w:rsidRDefault="00172DFA" w:rsidP="00555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72DFA" w:rsidRPr="00555AF3" w:rsidTr="00555AF3"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172DFA" w:rsidRPr="00555AF3" w:rsidRDefault="00172DFA" w:rsidP="00555A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Приказ №    -      от    . 09.2014</w:t>
            </w:r>
          </w:p>
        </w:tc>
      </w:tr>
    </w:tbl>
    <w:p w:rsidR="00172DFA" w:rsidRPr="00516884" w:rsidRDefault="00172DFA" w:rsidP="002135BA">
      <w:pPr>
        <w:rPr>
          <w:rFonts w:ascii="Times New Roman" w:hAnsi="Times New Roman"/>
        </w:rPr>
      </w:pPr>
    </w:p>
    <w:p w:rsidR="00172DFA" w:rsidRPr="002135BA" w:rsidRDefault="00172DFA" w:rsidP="002039F3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План работы творческой группы</w:t>
      </w:r>
    </w:p>
    <w:p w:rsidR="00172DFA" w:rsidRPr="002135BA" w:rsidRDefault="00172DFA" w:rsidP="002039F3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lastRenderedPageBreak/>
        <w:t>«Формирование и развитие интеллектуальных способностей и познавательной культуры одаренных детей на материале освоения предмета»</w:t>
      </w:r>
    </w:p>
    <w:p w:rsidR="00172DFA" w:rsidRPr="002135BA" w:rsidRDefault="00172DFA" w:rsidP="002039F3">
      <w:pPr>
        <w:spacing w:after="0"/>
        <w:ind w:left="96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2014- 2015 учебный год.</w:t>
      </w:r>
    </w:p>
    <w:p w:rsidR="00172DFA" w:rsidRPr="002135BA" w:rsidRDefault="00172DFA" w:rsidP="002135BA">
      <w:pPr>
        <w:jc w:val="both"/>
        <w:rPr>
          <w:rFonts w:ascii="Times New Roman" w:hAnsi="Times New Roman"/>
          <w:sz w:val="24"/>
          <w:szCs w:val="28"/>
        </w:rPr>
      </w:pPr>
      <w:r w:rsidRPr="00516884">
        <w:rPr>
          <w:rFonts w:ascii="Times New Roman" w:hAnsi="Times New Roman"/>
          <w:b/>
          <w:szCs w:val="28"/>
        </w:rPr>
        <w:t>Цель:</w:t>
      </w:r>
      <w:r w:rsidRPr="002135BA">
        <w:rPr>
          <w:rFonts w:ascii="Times New Roman" w:hAnsi="Times New Roman"/>
          <w:sz w:val="24"/>
          <w:szCs w:val="28"/>
        </w:rPr>
        <w:t xml:space="preserve">создание целостной системы выявления, поддержки и развития творческого потенциала учащихся, обеспечение саморазвития и самореализации личности учащихся, поддержка одарённых детей и содействие профессиональному росту и самореализации творчества педагогов школы. </w:t>
      </w:r>
    </w:p>
    <w:p w:rsidR="00172DFA" w:rsidRPr="00516884" w:rsidRDefault="00172DFA" w:rsidP="002135BA">
      <w:pPr>
        <w:jc w:val="both"/>
        <w:rPr>
          <w:rFonts w:ascii="Times New Roman" w:hAnsi="Times New Roman"/>
          <w:b/>
          <w:szCs w:val="28"/>
        </w:rPr>
      </w:pPr>
      <w:r w:rsidRPr="00516884">
        <w:rPr>
          <w:rFonts w:ascii="Times New Roman" w:hAnsi="Times New Roman"/>
          <w:b/>
          <w:szCs w:val="28"/>
        </w:rPr>
        <w:t xml:space="preserve">Задачи: </w:t>
      </w:r>
    </w:p>
    <w:p w:rsidR="00172DFA" w:rsidRPr="00516884" w:rsidRDefault="00172DFA" w:rsidP="002135BA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обеспечить благоприятные условия для воспитания и развития одаренных учащихся; </w:t>
      </w:r>
    </w:p>
    <w:p w:rsidR="00172DFA" w:rsidRPr="00516884" w:rsidRDefault="00172DFA" w:rsidP="002135BA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способствовать развитию каждой личности; </w:t>
      </w:r>
    </w:p>
    <w:p w:rsidR="00172DFA" w:rsidRPr="00516884" w:rsidRDefault="00172DFA" w:rsidP="002135BA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содействовать максимальному уровню индивидуальных достижений каждого учащегося; </w:t>
      </w:r>
    </w:p>
    <w:p w:rsidR="00172DFA" w:rsidRPr="00516884" w:rsidRDefault="00172DFA" w:rsidP="002135BA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повысить результативность работы объединений по интересам, клубов, кружков; </w:t>
      </w:r>
    </w:p>
    <w:p w:rsidR="00172DFA" w:rsidRPr="002135BA" w:rsidRDefault="00172DFA" w:rsidP="002135BA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sz w:val="24"/>
          <w:szCs w:val="28"/>
        </w:rPr>
        <w:t xml:space="preserve">разработать и внедрить систему методического обеспечения работы с одаренными учащимися; </w:t>
      </w:r>
    </w:p>
    <w:p w:rsidR="00172DFA" w:rsidRPr="00516884" w:rsidRDefault="00172DFA" w:rsidP="002135BA">
      <w:pPr>
        <w:pStyle w:val="a4"/>
        <w:numPr>
          <w:ilvl w:val="0"/>
          <w:numId w:val="2"/>
        </w:numPr>
        <w:jc w:val="both"/>
        <w:rPr>
          <w:szCs w:val="28"/>
        </w:rPr>
      </w:pPr>
      <w:r w:rsidRPr="00516884">
        <w:rPr>
          <w:szCs w:val="28"/>
        </w:rPr>
        <w:t xml:space="preserve">внедрить (распространить) опыт педагогических кадров, имеющих достижения в обучении и воспитании одаренных учащихся. </w:t>
      </w:r>
    </w:p>
    <w:p w:rsidR="00172DFA" w:rsidRPr="00516884" w:rsidRDefault="00172DFA" w:rsidP="002135BA">
      <w:pPr>
        <w:pStyle w:val="a4"/>
        <w:jc w:val="both"/>
        <w:rPr>
          <w:szCs w:val="28"/>
        </w:rPr>
      </w:pPr>
    </w:p>
    <w:p w:rsidR="00172DFA" w:rsidRPr="002135BA" w:rsidRDefault="00172DFA" w:rsidP="002135BA">
      <w:pPr>
        <w:rPr>
          <w:rFonts w:ascii="Times New Roman" w:hAnsi="Times New Roman"/>
          <w:b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Направления: </w:t>
      </w:r>
    </w:p>
    <w:p w:rsidR="00172DFA" w:rsidRPr="002135BA" w:rsidRDefault="00172DFA" w:rsidP="002135BA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Аналитическое </w:t>
      </w:r>
      <w:r w:rsidRPr="002135BA">
        <w:rPr>
          <w:rFonts w:ascii="Times New Roman" w:hAnsi="Times New Roman"/>
          <w:sz w:val="24"/>
          <w:szCs w:val="28"/>
        </w:rPr>
        <w:t xml:space="preserve">- изучение познавательных процессов, интеллектуального развития и специальных способностей учащихся, их запросов и интересов, определение основных направлений, содержания и форм воспитательной работы на основе данных мониторинга. </w:t>
      </w:r>
    </w:p>
    <w:p w:rsidR="00172DFA" w:rsidRPr="002135BA" w:rsidRDefault="00172DFA" w:rsidP="002135BA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Методическое </w:t>
      </w:r>
      <w:r w:rsidRPr="002135BA">
        <w:rPr>
          <w:rFonts w:ascii="Times New Roman" w:hAnsi="Times New Roman"/>
          <w:sz w:val="24"/>
          <w:szCs w:val="28"/>
        </w:rPr>
        <w:t xml:space="preserve">- повышение профессионального мастерства педагогических кадров, создание и обобщение положительного опыта работы по развитию творческого потенциала учащихся. </w:t>
      </w:r>
    </w:p>
    <w:p w:rsidR="00172DFA" w:rsidRPr="002135BA" w:rsidRDefault="00172DFA" w:rsidP="002135BA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Организационно-воспитательное</w:t>
      </w:r>
      <w:r w:rsidRPr="002135BA">
        <w:rPr>
          <w:rFonts w:ascii="Times New Roman" w:hAnsi="Times New Roman"/>
          <w:sz w:val="24"/>
          <w:szCs w:val="28"/>
        </w:rPr>
        <w:t xml:space="preserve"> - создание системы воспитательных мероприятий, обеспечивающих раскрытие творческой индивидуальности и талантов учащихся, развитие самодеятельного творчества. </w:t>
      </w:r>
    </w:p>
    <w:p w:rsidR="00172DFA" w:rsidRPr="002135BA" w:rsidRDefault="00172DFA" w:rsidP="002135BA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Работа с семьей</w:t>
      </w:r>
      <w:r w:rsidRPr="002135BA">
        <w:rPr>
          <w:rFonts w:ascii="Times New Roman" w:hAnsi="Times New Roman"/>
          <w:sz w:val="24"/>
          <w:szCs w:val="28"/>
        </w:rPr>
        <w:t xml:space="preserve"> - повышение компетентности родителей в вопросах развития одаренных детей, совершенствование навыков конструктивного взаимодействия родителей с педагогами </w:t>
      </w:r>
    </w:p>
    <w:p w:rsidR="00172DFA" w:rsidRPr="002135BA" w:rsidRDefault="00172DFA" w:rsidP="002135BA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Организационно-управленческое</w:t>
      </w:r>
      <w:r w:rsidRPr="002135BA">
        <w:rPr>
          <w:rFonts w:ascii="Times New Roman" w:hAnsi="Times New Roman"/>
          <w:sz w:val="24"/>
          <w:szCs w:val="28"/>
        </w:rPr>
        <w:t xml:space="preserve"> - создание условий для реализации интеллектуально-творческого потенциала субъектов воспитательного процесса, стимулирование педагогов и учащихся к активной творческой деятельности.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2052"/>
        <w:gridCol w:w="4396"/>
        <w:gridCol w:w="1792"/>
        <w:gridCol w:w="4640"/>
      </w:tblGrid>
      <w:tr w:rsidR="00172DFA" w:rsidRPr="00555AF3" w:rsidTr="00555AF3">
        <w:tc>
          <w:tcPr>
            <w:tcW w:w="140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lastRenderedPageBreak/>
              <w:t>Заседание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Наименование мероприятия, изучаемые вопросы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172DFA" w:rsidRPr="00555AF3" w:rsidTr="00555AF3">
        <w:tc>
          <w:tcPr>
            <w:tcW w:w="140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 xml:space="preserve">1 заседание 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11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1. Организация деятельности группы.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Утверждение плана работы. Распределение обязанностей педагогов – участников группы. 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2.Составление и проведение классных, школьных олимпиад.(1 этап конкурса «Югорский умник - 2015»).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pStyle w:val="Default"/>
              <w:widowControl w:val="0"/>
              <w:ind w:left="720"/>
              <w:rPr>
                <w:b/>
              </w:rPr>
            </w:pPr>
          </w:p>
        </w:tc>
      </w:tr>
      <w:tr w:rsidR="00172DFA" w:rsidRPr="00555AF3" w:rsidTr="00555AF3">
        <w:trPr>
          <w:trHeight w:val="549"/>
        </w:trPr>
        <w:tc>
          <w:tcPr>
            <w:tcW w:w="1406" w:type="dxa"/>
            <w:vMerge w:val="restart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 w:val="restart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5AF3">
              <w:rPr>
                <w:rFonts w:ascii="Times New Roman" w:hAnsi="Times New Roman"/>
                <w:b/>
                <w:sz w:val="24"/>
              </w:rPr>
              <w:t>КТД «Югорский Умник - 2014»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  <w:sz w:val="24"/>
              </w:rPr>
              <w:t>Предметные недели:</w:t>
            </w:r>
          </w:p>
        </w:tc>
        <w:tc>
          <w:tcPr>
            <w:tcW w:w="4446" w:type="dxa"/>
          </w:tcPr>
          <w:p w:rsidR="00172DFA" w:rsidRPr="00555AF3" w:rsidRDefault="00172DFA" w:rsidP="00555AF3">
            <w:pPr>
              <w:pStyle w:val="Default"/>
              <w:widowControl w:val="0"/>
            </w:pPr>
            <w:r w:rsidRPr="00555AF3">
              <w:t xml:space="preserve">Неделя эстетического цикла 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06.10.14 – 10.10.14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Зубко Ю.М.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логопед, психолог</w:t>
            </w:r>
          </w:p>
        </w:tc>
      </w:tr>
      <w:tr w:rsidR="00172DFA" w:rsidRPr="00555AF3" w:rsidTr="00555AF3">
        <w:trPr>
          <w:trHeight w:val="345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Неделя природоведения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pStyle w:val="Default"/>
              <w:widowControl w:val="0"/>
            </w:pPr>
            <w:r w:rsidRPr="00555AF3">
              <w:t>13.10.14 – 17.10.14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Гаращенко А.В.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 xml:space="preserve"> (а классы)</w:t>
            </w:r>
          </w:p>
        </w:tc>
      </w:tr>
      <w:tr w:rsidR="00172DFA" w:rsidRPr="00555AF3" w:rsidTr="00555AF3">
        <w:trPr>
          <w:trHeight w:val="278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Неделя математики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t>10.11.14 – 14.11.14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</w:rPr>
              <w:t xml:space="preserve"> А.А.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 xml:space="preserve"> (в классы)</w:t>
            </w:r>
          </w:p>
        </w:tc>
      </w:tr>
      <w:tr w:rsidR="00172DFA" w:rsidRPr="00555AF3" w:rsidTr="00555AF3">
        <w:trPr>
          <w:trHeight w:val="185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Неделя русского языка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pStyle w:val="Default"/>
              <w:widowControl w:val="0"/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 xml:space="preserve"> (в классы)</w:t>
            </w:r>
          </w:p>
        </w:tc>
      </w:tr>
      <w:tr w:rsidR="00172DFA" w:rsidRPr="00555AF3" w:rsidTr="00555AF3">
        <w:trPr>
          <w:trHeight w:val="185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Неделя литературы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17.11.14 – 21.11.14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</w:rPr>
              <w:t>Рудниченко</w:t>
            </w:r>
            <w:proofErr w:type="spellEnd"/>
            <w:r w:rsidRPr="00555AF3">
              <w:rPr>
                <w:rFonts w:ascii="Times New Roman" w:hAnsi="Times New Roman"/>
                <w:sz w:val="24"/>
              </w:rPr>
              <w:t xml:space="preserve"> С.Н., </w:t>
            </w:r>
            <w:proofErr w:type="spellStart"/>
            <w:r w:rsidRPr="00555AF3">
              <w:rPr>
                <w:rFonts w:ascii="Times New Roman" w:hAnsi="Times New Roman"/>
                <w:sz w:val="24"/>
              </w:rPr>
              <w:t>Шуралева</w:t>
            </w:r>
            <w:proofErr w:type="spellEnd"/>
            <w:r w:rsidRPr="00555AF3">
              <w:rPr>
                <w:rFonts w:ascii="Times New Roman" w:hAnsi="Times New Roman"/>
                <w:sz w:val="24"/>
              </w:rPr>
              <w:t xml:space="preserve"> О.А.,  Черанева Г.М. и г классы</w:t>
            </w:r>
          </w:p>
        </w:tc>
      </w:tr>
      <w:tr w:rsidR="00172DFA" w:rsidRPr="00555AF3" w:rsidTr="00555AF3">
        <w:trPr>
          <w:trHeight w:val="185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Неделя «Энергосбережения»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pStyle w:val="Default"/>
              <w:widowControl w:val="0"/>
            </w:pPr>
            <w:r w:rsidRPr="00555AF3">
              <w:t>01.12.14 – 05.12.14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</w:rPr>
              <w:t>Бриткова</w:t>
            </w:r>
            <w:proofErr w:type="spellEnd"/>
            <w:r w:rsidRPr="00555AF3">
              <w:rPr>
                <w:rFonts w:ascii="Times New Roman" w:hAnsi="Times New Roman"/>
                <w:sz w:val="24"/>
              </w:rPr>
              <w:t xml:space="preserve"> Л.В.</w:t>
            </w:r>
          </w:p>
        </w:tc>
      </w:tr>
      <w:tr w:rsidR="00172DFA" w:rsidRPr="00555AF3" w:rsidTr="00555AF3">
        <w:trPr>
          <w:trHeight w:val="185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 xml:space="preserve">Неделя иностранного языка 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pStyle w:val="Default"/>
              <w:widowControl w:val="0"/>
            </w:pPr>
            <w:r w:rsidRPr="00555AF3">
              <w:t>08.12.14 – 12.12.14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Исламова А.Я.</w:t>
            </w:r>
          </w:p>
        </w:tc>
      </w:tr>
      <w:tr w:rsidR="00172DFA" w:rsidRPr="00555AF3" w:rsidTr="00555AF3">
        <w:tc>
          <w:tcPr>
            <w:tcW w:w="140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2 заседание 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1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</w:t>
            </w: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1.Мониторинг состояния работы, изучение способностей и дарований учащихся. Анализ результатов участия в конкурсах, олимпиадах, выставках, концертах, спортивных соревнований.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Диагностика. Создание банка данных .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Москаленко О.</w:t>
            </w:r>
          </w:p>
        </w:tc>
      </w:tr>
      <w:tr w:rsidR="00172DFA" w:rsidRPr="00555AF3" w:rsidTr="00555AF3">
        <w:trPr>
          <w:trHeight w:val="1325"/>
        </w:trPr>
        <w:tc>
          <w:tcPr>
            <w:tcW w:w="140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заседание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1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1.Учебно – исследовательская деятельность учащихся.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3.Подготовка к конкурсу «Ученик года». Составление плана мероприятия и распределение обязанностей.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2DFA" w:rsidRPr="00555AF3" w:rsidTr="00555AF3">
        <w:tc>
          <w:tcPr>
            <w:tcW w:w="140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172DFA" w:rsidRPr="00555AF3" w:rsidRDefault="00172DFA" w:rsidP="00555AF3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«Ученик Года - 2015»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 «Своя игра».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« Интеллектуальная карусель»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 «Звездный час»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4. Интеллектуальный марафон.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5. «Самый умный»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6. Олимпиада.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Конкурс проектов. </w:t>
            </w:r>
          </w:p>
          <w:p w:rsidR="00172DFA" w:rsidRPr="002039F3" w:rsidRDefault="00172DFA" w:rsidP="002135BA">
            <w:pPr>
              <w:pStyle w:val="a6"/>
            </w:pPr>
            <w:r w:rsidRPr="00555AF3">
              <w:rPr>
                <w:b/>
              </w:rPr>
              <w:t>Тема: «</w:t>
            </w:r>
            <w:r w:rsidRPr="002039F3">
              <w:t xml:space="preserve">Год русской литературы» </w:t>
            </w:r>
            <w:r w:rsidRPr="00555AF3">
              <w:rPr>
                <w:b/>
              </w:rPr>
              <w:t>Финал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12.01 – 16.01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19.01 – 23.01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26.01 – 30.01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02.02 – 06.02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09.02 – 13.02</w:t>
            </w:r>
          </w:p>
          <w:p w:rsidR="00172DFA" w:rsidRPr="00555AF3" w:rsidRDefault="00172DFA" w:rsidP="00555AF3">
            <w:pPr>
              <w:pStyle w:val="Default"/>
              <w:widowControl w:val="0"/>
            </w:pPr>
            <w:r w:rsidRPr="00555AF3">
              <w:t>16.02.15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03.04.15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Злыгостева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Шуралева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Исламова А.Я., </w:t>
            </w: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</w:tc>
      </w:tr>
      <w:tr w:rsidR="00172DFA" w:rsidRPr="00555AF3" w:rsidTr="00555AF3">
        <w:tc>
          <w:tcPr>
            <w:tcW w:w="140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4 заседание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1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воспитательное</w:t>
            </w: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районной олимпиады «Югорский умник». Конкурс «Ученик года». Финал конкурса проектов. Мастер – класс для учителей школы и района «Проект.»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Практическое занятие для учащихся «Что такое проект»  - обучение школьников навыкам исследовательской деятельности.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DFA" w:rsidRPr="00555AF3" w:rsidTr="00555AF3">
        <w:trPr>
          <w:trHeight w:val="258"/>
        </w:trPr>
        <w:tc>
          <w:tcPr>
            <w:tcW w:w="1406" w:type="dxa"/>
            <w:vMerge w:val="restart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Районная олимпиада «Югорский умник - 2015»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Сдача олимпиадных работ </w:t>
            </w: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Злыгостевой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до 02 марта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2015 года</w:t>
            </w:r>
          </w:p>
        </w:tc>
      </w:tr>
      <w:tr w:rsidR="00172DFA" w:rsidRPr="00555AF3" w:rsidTr="00555AF3">
        <w:trPr>
          <w:trHeight w:val="252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 в 13.00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172DFA" w:rsidRPr="00555AF3" w:rsidTr="00555AF3">
        <w:trPr>
          <w:trHeight w:val="252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Шуралева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lastRenderedPageBreak/>
              <w:t>Чеботарь О.Л.</w:t>
            </w:r>
          </w:p>
        </w:tc>
      </w:tr>
      <w:tr w:rsidR="00172DFA" w:rsidRPr="00555AF3" w:rsidTr="00555AF3">
        <w:trPr>
          <w:trHeight w:val="252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172DFA" w:rsidRPr="00555AF3" w:rsidTr="00555AF3">
        <w:trPr>
          <w:trHeight w:val="252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Бриткова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172DFA" w:rsidRPr="00555AF3" w:rsidTr="00555AF3">
        <w:trPr>
          <w:trHeight w:val="252"/>
        </w:trPr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</w:tc>
      </w:tr>
      <w:tr w:rsidR="00172DFA" w:rsidRPr="00555AF3" w:rsidTr="00555AF3">
        <w:tc>
          <w:tcPr>
            <w:tcW w:w="1406" w:type="dxa"/>
            <w:vMerge w:val="restart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проектов - 2015</w:t>
            </w: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26.03.15в 12.00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</w:tr>
      <w:tr w:rsidR="00172DFA" w:rsidRPr="00555AF3" w:rsidTr="00555AF3">
        <w:tc>
          <w:tcPr>
            <w:tcW w:w="1406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27.03.15в 12.00</w:t>
            </w: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172DFA" w:rsidRPr="00555AF3" w:rsidTr="00555AF3">
        <w:tc>
          <w:tcPr>
            <w:tcW w:w="1406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1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управленческое</w:t>
            </w:r>
          </w:p>
        </w:tc>
        <w:tc>
          <w:tcPr>
            <w:tcW w:w="4446" w:type="dxa"/>
          </w:tcPr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Итог работы за год. Анализ деятельности группы.</w:t>
            </w:r>
          </w:p>
          <w:p w:rsidR="00172DFA" w:rsidRPr="00555AF3" w:rsidRDefault="00172DFA" w:rsidP="00555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результативности работы педагогов, имеющие достижения в работе с одаренными детьми. Распространение передового педагогического опыта. </w:t>
            </w:r>
          </w:p>
        </w:tc>
        <w:tc>
          <w:tcPr>
            <w:tcW w:w="1808" w:type="dxa"/>
          </w:tcPr>
          <w:p w:rsidR="00172DFA" w:rsidRPr="00555AF3" w:rsidRDefault="00172DFA" w:rsidP="00555AF3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712" w:type="dxa"/>
          </w:tcPr>
          <w:p w:rsidR="00172DFA" w:rsidRPr="00555AF3" w:rsidRDefault="00172DFA" w:rsidP="00555A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72DFA" w:rsidRDefault="00172DFA" w:rsidP="002135BA">
      <w:pPr>
        <w:rPr>
          <w:rFonts w:ascii="Times New Roman" w:hAnsi="Times New Roman"/>
          <w:sz w:val="24"/>
          <w:szCs w:val="24"/>
        </w:rPr>
      </w:pPr>
      <w:r w:rsidRPr="002039F3">
        <w:rPr>
          <w:rFonts w:ascii="Times New Roman" w:hAnsi="Times New Roman"/>
          <w:sz w:val="24"/>
          <w:szCs w:val="24"/>
        </w:rPr>
        <w:t xml:space="preserve">Составила руководитель </w:t>
      </w:r>
      <w:proofErr w:type="gramStart"/>
      <w:r w:rsidRPr="002039F3">
        <w:rPr>
          <w:rFonts w:ascii="Times New Roman" w:hAnsi="Times New Roman"/>
          <w:sz w:val="24"/>
          <w:szCs w:val="24"/>
        </w:rPr>
        <w:t>группы :</w:t>
      </w:r>
      <w:proofErr w:type="gramEnd"/>
      <w:r w:rsidRPr="002039F3">
        <w:rPr>
          <w:rFonts w:ascii="Times New Roman" w:hAnsi="Times New Roman"/>
          <w:sz w:val="24"/>
          <w:szCs w:val="24"/>
        </w:rPr>
        <w:t xml:space="preserve"> Гаращенко А.В.</w:t>
      </w: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Pr="00516884" w:rsidRDefault="00B64C34" w:rsidP="00B64C34">
      <w:pPr>
        <w:jc w:val="center"/>
        <w:rPr>
          <w:rFonts w:ascii="Times New Roman" w:hAnsi="Times New Roman"/>
          <w:b/>
          <w:sz w:val="24"/>
        </w:rPr>
      </w:pPr>
      <w:r w:rsidRPr="00516884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B64C34" w:rsidRPr="00516884" w:rsidRDefault="00B64C34" w:rsidP="00B64C34">
      <w:pPr>
        <w:jc w:val="center"/>
        <w:rPr>
          <w:rFonts w:ascii="Times New Roman" w:hAnsi="Times New Roman"/>
          <w:b/>
        </w:rPr>
      </w:pPr>
      <w:r w:rsidRPr="00516884">
        <w:rPr>
          <w:rFonts w:ascii="Times New Roman" w:hAnsi="Times New Roman"/>
          <w:b/>
        </w:rPr>
        <w:t xml:space="preserve"> «ПРИОБСКАЯ НАЧАЛЬНАЯ ОБЩЕОБРАЗОВАТЕЛЬНАЯ ШКОЛА»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B64C34" w:rsidRPr="00555AF3" w:rsidTr="005F328B">
        <w:tc>
          <w:tcPr>
            <w:tcW w:w="7393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</w:rPr>
              <w:t xml:space="preserve">Рассмотрено </w:t>
            </w:r>
          </w:p>
        </w:tc>
        <w:tc>
          <w:tcPr>
            <w:tcW w:w="7393" w:type="dxa"/>
          </w:tcPr>
          <w:p w:rsidR="00B64C34" w:rsidRPr="00555AF3" w:rsidRDefault="00B64C34" w:rsidP="005F32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</w:rPr>
              <w:t>Утверждаю :</w:t>
            </w:r>
          </w:p>
        </w:tc>
      </w:tr>
      <w:tr w:rsidR="00B64C34" w:rsidRPr="00555AF3" w:rsidTr="005F328B">
        <w:tc>
          <w:tcPr>
            <w:tcW w:w="7393" w:type="dxa"/>
          </w:tcPr>
          <w:p w:rsidR="00B64C34" w:rsidRPr="00555AF3" w:rsidRDefault="00B64C34" w:rsidP="00B64C34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«  » августа 201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93" w:type="dxa"/>
          </w:tcPr>
          <w:p w:rsidR="00B64C34" w:rsidRPr="00555AF3" w:rsidRDefault="00B64C34" w:rsidP="00B64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«01» сентября 201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B64C34" w:rsidRPr="00555AF3" w:rsidTr="005F328B">
        <w:tc>
          <w:tcPr>
            <w:tcW w:w="7393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на заседании творческой  группы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B64C34" w:rsidRPr="00555AF3" w:rsidRDefault="00B64C34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Директор МКОУ «Приобская НОШ»</w:t>
            </w:r>
          </w:p>
        </w:tc>
      </w:tr>
      <w:tr w:rsidR="00B64C34" w:rsidRPr="00555AF3" w:rsidTr="005F328B">
        <w:tc>
          <w:tcPr>
            <w:tcW w:w="7393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протокол № 1                                                                    </w:t>
            </w:r>
          </w:p>
        </w:tc>
        <w:tc>
          <w:tcPr>
            <w:tcW w:w="7393" w:type="dxa"/>
          </w:tcPr>
          <w:p w:rsidR="00B64C34" w:rsidRPr="00555AF3" w:rsidRDefault="00B64C34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_________________ Кочук Н.В.</w:t>
            </w:r>
          </w:p>
          <w:p w:rsidR="00B64C34" w:rsidRPr="00555AF3" w:rsidRDefault="00B64C34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4C34" w:rsidRPr="00555AF3" w:rsidTr="005F328B">
        <w:tc>
          <w:tcPr>
            <w:tcW w:w="7393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B64C34" w:rsidRPr="00555AF3" w:rsidRDefault="00B64C34" w:rsidP="00B64C3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Приказ №    -      от    . 09.201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B64C34" w:rsidRPr="00516884" w:rsidRDefault="00B64C34" w:rsidP="00B64C34">
      <w:pPr>
        <w:rPr>
          <w:rFonts w:ascii="Times New Roman" w:hAnsi="Times New Roman"/>
        </w:rPr>
      </w:pPr>
    </w:p>
    <w:p w:rsidR="00B64C34" w:rsidRDefault="00B64C34" w:rsidP="00B64C34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План работы творческой группы</w:t>
      </w:r>
    </w:p>
    <w:p w:rsidR="00B64C34" w:rsidRPr="002135BA" w:rsidRDefault="00B64C34" w:rsidP="00B64C34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Одаренные дети</w:t>
      </w:r>
      <w:r w:rsidRPr="002135BA">
        <w:rPr>
          <w:rFonts w:ascii="Times New Roman" w:hAnsi="Times New Roman"/>
          <w:b/>
          <w:sz w:val="24"/>
        </w:rPr>
        <w:t>»</w:t>
      </w:r>
    </w:p>
    <w:p w:rsidR="00B64C34" w:rsidRPr="002135BA" w:rsidRDefault="00B64C34" w:rsidP="00B64C34">
      <w:pPr>
        <w:spacing w:after="0"/>
        <w:ind w:left="96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5</w:t>
      </w:r>
      <w:r w:rsidRPr="002135BA">
        <w:rPr>
          <w:rFonts w:ascii="Times New Roman" w:hAnsi="Times New Roman"/>
          <w:b/>
          <w:sz w:val="24"/>
        </w:rPr>
        <w:t>- 201</w:t>
      </w:r>
      <w:r>
        <w:rPr>
          <w:rFonts w:ascii="Times New Roman" w:hAnsi="Times New Roman"/>
          <w:b/>
          <w:sz w:val="24"/>
        </w:rPr>
        <w:t>6</w:t>
      </w:r>
      <w:r w:rsidRPr="002135BA">
        <w:rPr>
          <w:rFonts w:ascii="Times New Roman" w:hAnsi="Times New Roman"/>
          <w:b/>
          <w:sz w:val="24"/>
        </w:rPr>
        <w:t xml:space="preserve"> учебный год.</w:t>
      </w:r>
    </w:p>
    <w:p w:rsidR="00B64C34" w:rsidRPr="002135BA" w:rsidRDefault="00B64C34" w:rsidP="00B64C34">
      <w:pPr>
        <w:jc w:val="both"/>
        <w:rPr>
          <w:rFonts w:ascii="Times New Roman" w:hAnsi="Times New Roman"/>
          <w:sz w:val="24"/>
          <w:szCs w:val="28"/>
        </w:rPr>
      </w:pPr>
      <w:r w:rsidRPr="00516884">
        <w:rPr>
          <w:rFonts w:ascii="Times New Roman" w:hAnsi="Times New Roman"/>
          <w:b/>
          <w:szCs w:val="28"/>
        </w:rPr>
        <w:t>Цель:</w:t>
      </w:r>
      <w:r w:rsidRPr="002135BA">
        <w:rPr>
          <w:rFonts w:ascii="Times New Roman" w:hAnsi="Times New Roman"/>
          <w:sz w:val="24"/>
          <w:szCs w:val="28"/>
        </w:rPr>
        <w:t xml:space="preserve">создание целостной системы выявления, поддержки и развития творческого потенциала учащихся, обеспечение саморазвития и самореализации личности учащихся, поддержка одарённых детей и содействие профессиональному росту и самореализации творчества педагогов школы. </w:t>
      </w:r>
    </w:p>
    <w:p w:rsidR="00B64C34" w:rsidRPr="00516884" w:rsidRDefault="00B64C34" w:rsidP="00B64C34">
      <w:pPr>
        <w:jc w:val="both"/>
        <w:rPr>
          <w:rFonts w:ascii="Times New Roman" w:hAnsi="Times New Roman"/>
          <w:b/>
          <w:szCs w:val="28"/>
        </w:rPr>
      </w:pPr>
      <w:r w:rsidRPr="00516884">
        <w:rPr>
          <w:rFonts w:ascii="Times New Roman" w:hAnsi="Times New Roman"/>
          <w:b/>
          <w:szCs w:val="28"/>
        </w:rPr>
        <w:t xml:space="preserve">Задачи: </w:t>
      </w:r>
    </w:p>
    <w:p w:rsidR="00B64C34" w:rsidRPr="00516884" w:rsidRDefault="00B64C34" w:rsidP="00B64C34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обеспечить благоприятные условия для воспитания и развития одаренных учащихся; </w:t>
      </w:r>
    </w:p>
    <w:p w:rsidR="00B64C34" w:rsidRPr="00516884" w:rsidRDefault="00B64C34" w:rsidP="00B64C34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способствовать развитию каждой личности; </w:t>
      </w:r>
    </w:p>
    <w:p w:rsidR="00B64C34" w:rsidRPr="00516884" w:rsidRDefault="00B64C34" w:rsidP="00B64C34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содействовать максимальному уровню индивидуальных достижений каждого учащегося; </w:t>
      </w:r>
    </w:p>
    <w:p w:rsidR="00B64C34" w:rsidRPr="00516884" w:rsidRDefault="00B64C34" w:rsidP="00B64C34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повысить результативность работы объединений по интересам, клубов, кружков; </w:t>
      </w:r>
    </w:p>
    <w:p w:rsidR="00B64C34" w:rsidRPr="002135BA" w:rsidRDefault="00B64C34" w:rsidP="00B64C3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sz w:val="24"/>
          <w:szCs w:val="28"/>
        </w:rPr>
        <w:t xml:space="preserve">разработать и внедрить систему методического обеспечения работы с одаренными учащимися; </w:t>
      </w:r>
    </w:p>
    <w:p w:rsidR="00B64C34" w:rsidRPr="00516884" w:rsidRDefault="00B64C34" w:rsidP="00B64C34">
      <w:pPr>
        <w:pStyle w:val="a4"/>
        <w:numPr>
          <w:ilvl w:val="0"/>
          <w:numId w:val="2"/>
        </w:numPr>
        <w:jc w:val="both"/>
        <w:rPr>
          <w:szCs w:val="28"/>
        </w:rPr>
      </w:pPr>
      <w:r w:rsidRPr="00516884">
        <w:rPr>
          <w:szCs w:val="28"/>
        </w:rPr>
        <w:t xml:space="preserve">внедрить (распространить) опыт педагогических кадров, имеющих достижения в обучении и воспитании одаренных учащихся. </w:t>
      </w:r>
    </w:p>
    <w:p w:rsidR="00B64C34" w:rsidRPr="00516884" w:rsidRDefault="00B64C34" w:rsidP="00B64C34">
      <w:pPr>
        <w:pStyle w:val="a4"/>
        <w:jc w:val="both"/>
        <w:rPr>
          <w:szCs w:val="28"/>
        </w:rPr>
      </w:pPr>
    </w:p>
    <w:p w:rsidR="00B64C34" w:rsidRPr="002135BA" w:rsidRDefault="00B64C34" w:rsidP="00B64C34">
      <w:pPr>
        <w:rPr>
          <w:rFonts w:ascii="Times New Roman" w:hAnsi="Times New Roman"/>
          <w:b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Направления: </w:t>
      </w:r>
    </w:p>
    <w:p w:rsidR="00B64C34" w:rsidRPr="002135BA" w:rsidRDefault="00B64C34" w:rsidP="00B64C34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Аналитическое </w:t>
      </w:r>
      <w:r w:rsidRPr="002135BA">
        <w:rPr>
          <w:rFonts w:ascii="Times New Roman" w:hAnsi="Times New Roman"/>
          <w:sz w:val="24"/>
          <w:szCs w:val="28"/>
        </w:rPr>
        <w:t xml:space="preserve">- изучение познавательных процессов, интеллектуального развития и специальных способностей учащихся, их запросов и интересов, определение основных направлений, содержания и форм воспитательной работы на основе данных мониторинга. </w:t>
      </w:r>
    </w:p>
    <w:p w:rsidR="00B64C34" w:rsidRPr="002135BA" w:rsidRDefault="00B64C34" w:rsidP="00B64C34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Методическое </w:t>
      </w:r>
      <w:r w:rsidRPr="002135BA">
        <w:rPr>
          <w:rFonts w:ascii="Times New Roman" w:hAnsi="Times New Roman"/>
          <w:sz w:val="24"/>
          <w:szCs w:val="28"/>
        </w:rPr>
        <w:t xml:space="preserve">- повышение профессионального мастерства педагогических кадров, создание и обобщение положительного опыта работы по развитию творческого потенциала учащихся. </w:t>
      </w:r>
    </w:p>
    <w:p w:rsidR="00B64C34" w:rsidRPr="002135BA" w:rsidRDefault="00B64C34" w:rsidP="00B64C34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Организационно-воспитательное</w:t>
      </w:r>
      <w:r w:rsidRPr="002135BA">
        <w:rPr>
          <w:rFonts w:ascii="Times New Roman" w:hAnsi="Times New Roman"/>
          <w:sz w:val="24"/>
          <w:szCs w:val="28"/>
        </w:rPr>
        <w:t xml:space="preserve"> - создание системы воспитательных мероприятий, обеспечивающих раскрытие творческой индивидуальности и талантов учащихся, развитие самодеятельного творчества. </w:t>
      </w:r>
    </w:p>
    <w:p w:rsidR="00B64C34" w:rsidRPr="002135BA" w:rsidRDefault="00B64C34" w:rsidP="00B64C34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Работа с семьей</w:t>
      </w:r>
      <w:r w:rsidRPr="002135BA">
        <w:rPr>
          <w:rFonts w:ascii="Times New Roman" w:hAnsi="Times New Roman"/>
          <w:sz w:val="24"/>
          <w:szCs w:val="28"/>
        </w:rPr>
        <w:t xml:space="preserve"> - повышение компетентности родителей в вопросах развития одаренных детей, совершенствование навыков конструктивного взаимодействия родителей с педагогами </w:t>
      </w:r>
    </w:p>
    <w:p w:rsidR="00B64C34" w:rsidRPr="002135BA" w:rsidRDefault="00B64C34" w:rsidP="00B64C34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lastRenderedPageBreak/>
        <w:t>Организационно-управленческое</w:t>
      </w:r>
      <w:r w:rsidRPr="002135BA">
        <w:rPr>
          <w:rFonts w:ascii="Times New Roman" w:hAnsi="Times New Roman"/>
          <w:sz w:val="24"/>
          <w:szCs w:val="28"/>
        </w:rPr>
        <w:t xml:space="preserve"> - создание условий для реализации интеллектуально-творческого потенциала субъектов воспитательного процесса, стимулирование педагогов и учащихся к активной творческой деятельности.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2"/>
        <w:gridCol w:w="2052"/>
        <w:gridCol w:w="4400"/>
        <w:gridCol w:w="1792"/>
        <w:gridCol w:w="4637"/>
      </w:tblGrid>
      <w:tr w:rsidR="00B64C34" w:rsidRPr="00555AF3" w:rsidTr="005F328B">
        <w:tc>
          <w:tcPr>
            <w:tcW w:w="140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Заседание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Наименование мероприятия, изучаемые вопросы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64C34" w:rsidRPr="00555AF3" w:rsidTr="005F328B">
        <w:tc>
          <w:tcPr>
            <w:tcW w:w="140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 xml:space="preserve">1 заседание 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11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1. Организация деятельности группы.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Утверждение плана работы. Распределение обязанностей педагогов – участников группы. </w:t>
            </w:r>
          </w:p>
          <w:p w:rsidR="00B64C34" w:rsidRPr="00555AF3" w:rsidRDefault="00B64C34" w:rsidP="00B64C34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2.Составление и проведение классных, школьных олимпиад.(1 этап конкурса «Югорский умник - 201</w:t>
            </w:r>
            <w:r>
              <w:rPr>
                <w:rFonts w:ascii="Times New Roman" w:hAnsi="Times New Roman"/>
              </w:rPr>
              <w:t>6</w:t>
            </w:r>
            <w:r w:rsidRPr="00555AF3">
              <w:rPr>
                <w:rFonts w:ascii="Times New Roman" w:hAnsi="Times New Roman"/>
              </w:rPr>
              <w:t>»).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pStyle w:val="Default"/>
              <w:widowControl w:val="0"/>
              <w:ind w:left="720"/>
              <w:rPr>
                <w:b/>
              </w:rPr>
            </w:pPr>
          </w:p>
        </w:tc>
      </w:tr>
      <w:tr w:rsidR="00B64C34" w:rsidRPr="00555AF3" w:rsidTr="005F328B">
        <w:trPr>
          <w:trHeight w:val="549"/>
        </w:trPr>
        <w:tc>
          <w:tcPr>
            <w:tcW w:w="1406" w:type="dxa"/>
            <w:vMerge w:val="restart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 w:val="restart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5AF3">
              <w:rPr>
                <w:rFonts w:ascii="Times New Roman" w:hAnsi="Times New Roman"/>
                <w:b/>
                <w:sz w:val="24"/>
              </w:rPr>
              <w:t>КТД «Югорский Умник - 201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555AF3">
              <w:rPr>
                <w:rFonts w:ascii="Times New Roman" w:hAnsi="Times New Roman"/>
                <w:b/>
                <w:sz w:val="24"/>
              </w:rPr>
              <w:t>»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  <w:sz w:val="24"/>
              </w:rPr>
              <w:t>Предметные недели:</w:t>
            </w:r>
          </w:p>
        </w:tc>
        <w:tc>
          <w:tcPr>
            <w:tcW w:w="4446" w:type="dxa"/>
          </w:tcPr>
          <w:p w:rsidR="00B64C34" w:rsidRPr="00555AF3" w:rsidRDefault="00B64C34" w:rsidP="00B64C34">
            <w:pPr>
              <w:pStyle w:val="Default"/>
              <w:widowControl w:val="0"/>
            </w:pPr>
            <w:r>
              <w:t>Декадникокружающего мира</w:t>
            </w:r>
          </w:p>
        </w:tc>
        <w:tc>
          <w:tcPr>
            <w:tcW w:w="1808" w:type="dxa"/>
          </w:tcPr>
          <w:p w:rsidR="00B64C34" w:rsidRPr="00555AF3" w:rsidRDefault="00B64C34" w:rsidP="00B64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С.Н.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Светличных Л.А.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</w:t>
            </w:r>
          </w:p>
        </w:tc>
      </w:tr>
      <w:tr w:rsidR="00B64C34" w:rsidRPr="00555AF3" w:rsidTr="005F328B">
        <w:trPr>
          <w:trHeight w:val="345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эстетического цикла</w:t>
            </w:r>
          </w:p>
        </w:tc>
        <w:tc>
          <w:tcPr>
            <w:tcW w:w="1808" w:type="dxa"/>
          </w:tcPr>
          <w:p w:rsidR="00B64C34" w:rsidRPr="00555AF3" w:rsidRDefault="00B64C34" w:rsidP="00B64C34">
            <w:pPr>
              <w:pStyle w:val="Default"/>
              <w:widowControl w:val="0"/>
            </w:pPr>
            <w:r w:rsidRPr="00555AF3">
              <w:t>1</w:t>
            </w:r>
            <w:r>
              <w:t>9</w:t>
            </w:r>
            <w:r w:rsidRPr="00555AF3">
              <w:t>.10.1</w:t>
            </w:r>
            <w:r>
              <w:t>5</w:t>
            </w:r>
            <w:r w:rsidRPr="00555AF3">
              <w:t xml:space="preserve"> – </w:t>
            </w:r>
            <w:r>
              <w:t>30</w:t>
            </w:r>
            <w:r w:rsidRPr="00555AF3">
              <w:t>.10.1</w:t>
            </w:r>
            <w:r>
              <w:t>5</w:t>
            </w:r>
          </w:p>
        </w:tc>
        <w:tc>
          <w:tcPr>
            <w:tcW w:w="4712" w:type="dxa"/>
          </w:tcPr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Зубко Ю.М.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Турченко В.Г.</w:t>
            </w:r>
          </w:p>
        </w:tc>
      </w:tr>
      <w:tr w:rsidR="00B64C34" w:rsidRPr="00555AF3" w:rsidTr="005F328B">
        <w:trPr>
          <w:trHeight w:val="278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Декадник </w:t>
            </w:r>
            <w:r w:rsidRPr="00555AF3">
              <w:rPr>
                <w:rFonts w:ascii="Times New Roman" w:hAnsi="Times New Roman"/>
                <w:sz w:val="24"/>
              </w:rPr>
              <w:t xml:space="preserve"> математики</w:t>
            </w:r>
          </w:p>
        </w:tc>
        <w:tc>
          <w:tcPr>
            <w:tcW w:w="1808" w:type="dxa"/>
          </w:tcPr>
          <w:p w:rsidR="00B64C34" w:rsidRPr="00B64C34" w:rsidRDefault="00B64C34" w:rsidP="00B64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34">
              <w:rPr>
                <w:rFonts w:ascii="Times New Roman" w:hAnsi="Times New Roman"/>
              </w:rPr>
              <w:t>09.11.1</w:t>
            </w:r>
            <w:r>
              <w:rPr>
                <w:rFonts w:ascii="Times New Roman" w:hAnsi="Times New Roman"/>
              </w:rPr>
              <w:t>5</w:t>
            </w:r>
            <w:r w:rsidRPr="00B64C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23</w:t>
            </w:r>
            <w:r w:rsidRPr="00B64C34">
              <w:rPr>
                <w:rFonts w:ascii="Times New Roman" w:hAnsi="Times New Roman"/>
              </w:rPr>
              <w:t>.11.1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2" w:type="dxa"/>
          </w:tcPr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Гаращенко А.В.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Исламова А.Я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Мансурова З.Г.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64C34" w:rsidRPr="00555AF3" w:rsidTr="005F328B">
        <w:trPr>
          <w:trHeight w:val="185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B64C34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</w:t>
            </w:r>
            <w:r w:rsidR="00B64C34" w:rsidRPr="00555AF3">
              <w:rPr>
                <w:rFonts w:ascii="Times New Roman" w:hAnsi="Times New Roman"/>
                <w:sz w:val="24"/>
              </w:rPr>
              <w:t xml:space="preserve"> русского языка</w:t>
            </w:r>
          </w:p>
        </w:tc>
        <w:tc>
          <w:tcPr>
            <w:tcW w:w="1808" w:type="dxa"/>
          </w:tcPr>
          <w:p w:rsidR="00B64C34" w:rsidRDefault="00A055CA" w:rsidP="005F328B">
            <w:pPr>
              <w:pStyle w:val="Default"/>
              <w:widowControl w:val="0"/>
            </w:pPr>
            <w:r>
              <w:t>23.11.15</w:t>
            </w:r>
          </w:p>
          <w:p w:rsidR="00A055CA" w:rsidRPr="00555AF3" w:rsidRDefault="00A055CA" w:rsidP="005F328B">
            <w:pPr>
              <w:pStyle w:val="Default"/>
              <w:widowControl w:val="0"/>
            </w:pPr>
            <w:r>
              <w:t>07.11.15</w:t>
            </w:r>
          </w:p>
        </w:tc>
        <w:tc>
          <w:tcPr>
            <w:tcW w:w="4712" w:type="dxa"/>
          </w:tcPr>
          <w:p w:rsidR="00B64C34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О.Н.</w:t>
            </w:r>
          </w:p>
          <w:p w:rsidR="00A055CA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Чеботарь О.Л.</w:t>
            </w:r>
          </w:p>
          <w:p w:rsidR="00A055CA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  <w:p w:rsidR="00A055CA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</w:tr>
      <w:tr w:rsidR="00B64C34" w:rsidRPr="00555AF3" w:rsidTr="005F328B">
        <w:trPr>
          <w:trHeight w:val="185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B64C34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«Энергосбережение»</w:t>
            </w:r>
          </w:p>
        </w:tc>
        <w:tc>
          <w:tcPr>
            <w:tcW w:w="1808" w:type="dxa"/>
          </w:tcPr>
          <w:p w:rsidR="00B64C34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07.12.15</w:t>
            </w:r>
          </w:p>
          <w:p w:rsidR="00A055CA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21.12.15</w:t>
            </w:r>
          </w:p>
        </w:tc>
        <w:tc>
          <w:tcPr>
            <w:tcW w:w="4712" w:type="dxa"/>
          </w:tcPr>
          <w:p w:rsidR="00B64C34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B64C34" w:rsidRPr="00555AF3" w:rsidTr="005F328B">
        <w:trPr>
          <w:trHeight w:val="185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B64C34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литературы</w:t>
            </w:r>
          </w:p>
        </w:tc>
        <w:tc>
          <w:tcPr>
            <w:tcW w:w="1808" w:type="dxa"/>
          </w:tcPr>
          <w:p w:rsidR="00B64C34" w:rsidRDefault="00A055CA" w:rsidP="005F328B">
            <w:pPr>
              <w:pStyle w:val="Default"/>
              <w:widowControl w:val="0"/>
            </w:pPr>
            <w:r>
              <w:t>11.01.16</w:t>
            </w:r>
          </w:p>
          <w:p w:rsidR="00A055CA" w:rsidRPr="00555AF3" w:rsidRDefault="00A055CA" w:rsidP="005F328B">
            <w:pPr>
              <w:pStyle w:val="Default"/>
              <w:widowControl w:val="0"/>
            </w:pPr>
            <w:r>
              <w:t>25.01.16</w:t>
            </w:r>
          </w:p>
        </w:tc>
        <w:tc>
          <w:tcPr>
            <w:tcW w:w="4712" w:type="dxa"/>
          </w:tcPr>
          <w:p w:rsidR="00B64C34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  <w:p w:rsidR="00A055CA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Ромашова Ю.А.</w:t>
            </w:r>
          </w:p>
          <w:p w:rsidR="00A055CA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Шуралева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A055CA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Рудниченко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С.Н.</w:t>
            </w:r>
          </w:p>
          <w:p w:rsidR="00A055CA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Черанева Г.М.</w:t>
            </w:r>
          </w:p>
          <w:p w:rsidR="00A055CA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B64C34" w:rsidRPr="00555AF3" w:rsidTr="005F328B">
        <w:trPr>
          <w:trHeight w:val="185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B64C34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иностранного языка</w:t>
            </w:r>
          </w:p>
        </w:tc>
        <w:tc>
          <w:tcPr>
            <w:tcW w:w="1808" w:type="dxa"/>
          </w:tcPr>
          <w:p w:rsidR="00B64C34" w:rsidRDefault="00A055CA" w:rsidP="005F328B">
            <w:pPr>
              <w:pStyle w:val="Default"/>
              <w:widowControl w:val="0"/>
            </w:pPr>
            <w:r>
              <w:t>25.01.16</w:t>
            </w:r>
          </w:p>
          <w:p w:rsidR="00A055CA" w:rsidRPr="00555AF3" w:rsidRDefault="00A055CA" w:rsidP="005F328B">
            <w:pPr>
              <w:pStyle w:val="Default"/>
              <w:widowControl w:val="0"/>
            </w:pPr>
            <w:r>
              <w:t>08.02.16</w:t>
            </w:r>
          </w:p>
        </w:tc>
        <w:tc>
          <w:tcPr>
            <w:tcW w:w="4712" w:type="dxa"/>
          </w:tcPr>
          <w:p w:rsidR="00B64C34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Трофимова Ю.А.</w:t>
            </w:r>
          </w:p>
          <w:p w:rsidR="00A055CA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Кочук Н.В.</w:t>
            </w:r>
          </w:p>
          <w:p w:rsidR="00A055CA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</w:tc>
      </w:tr>
      <w:tr w:rsidR="00B64C34" w:rsidRPr="00555AF3" w:rsidTr="005F328B">
        <w:tc>
          <w:tcPr>
            <w:tcW w:w="140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2 заседание 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1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</w:t>
            </w: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1.Мониторинг состояния работы, изучение способностей и дарований учащихся. Анализ результатов участия в конкурсах, олимпиадах, выставках, концертах, спортивных соревнований.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Диагностика. Создание банка данных .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Москаленко О.</w:t>
            </w:r>
            <w:r w:rsidR="00A055CA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B64C34" w:rsidRPr="00555AF3" w:rsidTr="005F328B">
        <w:trPr>
          <w:trHeight w:val="1325"/>
        </w:trPr>
        <w:tc>
          <w:tcPr>
            <w:tcW w:w="140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3 заседание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1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1.Учебно – исследовательская деятельность учащихся.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3.Подготовка к конкурсу «Ученик года». Составление плана мероприятия и распределение обязанностей.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C34" w:rsidRPr="00555AF3" w:rsidTr="005F328B">
        <w:tc>
          <w:tcPr>
            <w:tcW w:w="140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B64C34" w:rsidRPr="00555AF3" w:rsidRDefault="00B64C34" w:rsidP="005F328B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«Ученик Года - 201</w:t>
            </w:r>
            <w:r w:rsidR="00A055C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 «Своя игра».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« Интеллектуальная карусель»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 «Звездный час»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4. Интеллектуальный марафон.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5. «Самый умный»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6. Олимпиада.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Конкурс проектов. </w:t>
            </w:r>
          </w:p>
          <w:p w:rsidR="002A3704" w:rsidRDefault="00B64C34" w:rsidP="002A3704">
            <w:pPr>
              <w:pStyle w:val="a6"/>
            </w:pPr>
            <w:r w:rsidRPr="00555AF3">
              <w:rPr>
                <w:b/>
              </w:rPr>
              <w:t>Тема: «</w:t>
            </w:r>
            <w:r w:rsidR="004F0CF4">
              <w:rPr>
                <w:b/>
              </w:rPr>
              <w:t>Кино</w:t>
            </w:r>
            <w:r w:rsidRPr="002039F3">
              <w:t xml:space="preserve">» </w:t>
            </w:r>
          </w:p>
          <w:p w:rsidR="00B64C34" w:rsidRPr="002039F3" w:rsidRDefault="00B64C34" w:rsidP="002A3704">
            <w:pPr>
              <w:pStyle w:val="a6"/>
            </w:pPr>
            <w:r w:rsidRPr="00555AF3">
              <w:rPr>
                <w:b/>
              </w:rPr>
              <w:t>Финал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01.02.16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 – 08.02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 – 15.02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 – 22.02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64C34" w:rsidRPr="00555AF3">
              <w:rPr>
                <w:rFonts w:ascii="Times New Roman" w:hAnsi="Times New Roman"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64C34" w:rsidRPr="00555AF3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4C34" w:rsidRPr="00555AF3">
              <w:rPr>
                <w:rFonts w:ascii="Times New Roman" w:hAnsi="Times New Roman"/>
                <w:sz w:val="24"/>
                <w:szCs w:val="24"/>
              </w:rPr>
              <w:t xml:space="preserve">9.02 –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64C34" w:rsidRPr="00555AF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64C34" w:rsidRPr="00555AF3" w:rsidRDefault="00B64C34" w:rsidP="005F328B">
            <w:pPr>
              <w:pStyle w:val="Default"/>
              <w:widowControl w:val="0"/>
            </w:pPr>
            <w:r w:rsidRPr="00555AF3">
              <w:t>1</w:t>
            </w:r>
            <w:r w:rsidR="002A3704">
              <w:t>4</w:t>
            </w:r>
            <w:r w:rsidRPr="00555AF3">
              <w:t>.0</w:t>
            </w:r>
            <w:r w:rsidR="002A3704">
              <w:t>3</w:t>
            </w:r>
            <w:r w:rsidRPr="00555AF3">
              <w:t>.1</w:t>
            </w:r>
            <w:r w:rsidR="002A3704">
              <w:t>6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0</w:t>
            </w:r>
            <w:r w:rsidR="002A3704">
              <w:rPr>
                <w:rFonts w:ascii="Times New Roman" w:hAnsi="Times New Roman"/>
                <w:sz w:val="24"/>
              </w:rPr>
              <w:t>8</w:t>
            </w:r>
            <w:r w:rsidRPr="00555AF3">
              <w:rPr>
                <w:rFonts w:ascii="Times New Roman" w:hAnsi="Times New Roman"/>
                <w:sz w:val="24"/>
              </w:rPr>
              <w:t>.04.1</w:t>
            </w:r>
            <w:r w:rsidR="002A3704">
              <w:rPr>
                <w:rFonts w:ascii="Times New Roman" w:hAnsi="Times New Roman"/>
                <w:sz w:val="24"/>
              </w:rPr>
              <w:t>6</w:t>
            </w:r>
          </w:p>
          <w:p w:rsidR="00B64C34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704" w:rsidRDefault="002A370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704" w:rsidRDefault="002A370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3704" w:rsidRPr="00555AF3" w:rsidRDefault="002A3704" w:rsidP="002A37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13.05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16.05.16</w:t>
            </w: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A055CA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B64C3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B64C34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Исламова А.Я., </w:t>
            </w: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</w:p>
          <w:p w:rsidR="002A3704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704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2A3704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704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704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3704" w:rsidRPr="00555AF3" w:rsidRDefault="002A370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B64C34" w:rsidRPr="00555AF3" w:rsidTr="005F328B">
        <w:tc>
          <w:tcPr>
            <w:tcW w:w="140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4 заседание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1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воспитательное</w:t>
            </w: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Организация и проведение  районной олимпиады «Югорский умник». Конкурс «Ученик года». Финал конкурса проектов. Мастер – класс для учителей школы и района «Проект.»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Практическое занятие для учащихся «Что такое проект»  - обучение школьников навыкам исследовательской деятельности.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4C34" w:rsidRPr="00555AF3" w:rsidTr="005F328B">
        <w:trPr>
          <w:trHeight w:val="258"/>
        </w:trPr>
        <w:tc>
          <w:tcPr>
            <w:tcW w:w="1406" w:type="dxa"/>
            <w:vMerge w:val="restart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Районная олимпиада «Югорский умник - 201</w:t>
            </w:r>
            <w:r w:rsidR="002A370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64C34" w:rsidRPr="00555AF3" w:rsidRDefault="00B64C34" w:rsidP="0006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Сдач</w:t>
            </w:r>
            <w:r w:rsidR="000612FD">
              <w:rPr>
                <w:rFonts w:ascii="Times New Roman" w:hAnsi="Times New Roman"/>
                <w:sz w:val="24"/>
                <w:szCs w:val="24"/>
              </w:rPr>
              <w:t xml:space="preserve">а олимпиадных работ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до 0</w:t>
            </w:r>
            <w:r w:rsidR="000612F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0612FD">
              <w:rPr>
                <w:rFonts w:ascii="Times New Roman" w:hAnsi="Times New Roman"/>
                <w:sz w:val="24"/>
                <w:szCs w:val="24"/>
              </w:rPr>
              <w:t>6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64C34" w:rsidRPr="00555AF3" w:rsidTr="005F328B">
        <w:trPr>
          <w:trHeight w:val="252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 в 13.00</w:t>
            </w: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B64C34" w:rsidRPr="00555AF3" w:rsidTr="005F328B">
        <w:trPr>
          <w:trHeight w:val="252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Шуралева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Чеботарь О.Л.</w:t>
            </w:r>
          </w:p>
        </w:tc>
      </w:tr>
      <w:tr w:rsidR="00B64C34" w:rsidRPr="00555AF3" w:rsidTr="005F328B">
        <w:trPr>
          <w:trHeight w:val="252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B64C34" w:rsidRPr="00555AF3" w:rsidTr="005F328B">
        <w:trPr>
          <w:trHeight w:val="252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Бриткова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B64C34" w:rsidRPr="00555AF3" w:rsidTr="005F328B">
        <w:trPr>
          <w:trHeight w:val="252"/>
        </w:trPr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</w:tc>
      </w:tr>
      <w:tr w:rsidR="00B64C34" w:rsidRPr="00555AF3" w:rsidTr="005F328B">
        <w:tc>
          <w:tcPr>
            <w:tcW w:w="1406" w:type="dxa"/>
            <w:vMerge w:val="restart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B64C34" w:rsidRPr="00555AF3" w:rsidRDefault="00B64C34" w:rsidP="00061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проектов - 201</w:t>
            </w:r>
            <w:r w:rsidR="000612F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Рудниченко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808" w:type="dxa"/>
          </w:tcPr>
          <w:p w:rsidR="00B64C34" w:rsidRPr="00555AF3" w:rsidRDefault="000612FD" w:rsidP="0006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64C34" w:rsidRPr="00555AF3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64C34" w:rsidRPr="00555AF3">
              <w:rPr>
                <w:rFonts w:ascii="Times New Roman" w:hAnsi="Times New Roman"/>
                <w:sz w:val="24"/>
                <w:szCs w:val="24"/>
              </w:rPr>
              <w:t>в 12.00</w:t>
            </w: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</w:tr>
      <w:tr w:rsidR="00B64C34" w:rsidRPr="00555AF3" w:rsidTr="005F328B">
        <w:tc>
          <w:tcPr>
            <w:tcW w:w="1406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08" w:type="dxa"/>
          </w:tcPr>
          <w:p w:rsidR="00B64C34" w:rsidRPr="00555AF3" w:rsidRDefault="00B64C34" w:rsidP="00061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</w:t>
            </w:r>
            <w:r w:rsidR="000612FD">
              <w:rPr>
                <w:rFonts w:ascii="Times New Roman" w:hAnsi="Times New Roman"/>
                <w:sz w:val="24"/>
                <w:szCs w:val="24"/>
              </w:rPr>
              <w:t>9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.03.15в 12.00</w:t>
            </w: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B64C34" w:rsidRPr="00555AF3" w:rsidTr="005F328B">
        <w:tc>
          <w:tcPr>
            <w:tcW w:w="1406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1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управленческое</w:t>
            </w:r>
          </w:p>
        </w:tc>
        <w:tc>
          <w:tcPr>
            <w:tcW w:w="4446" w:type="dxa"/>
          </w:tcPr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Итог работы за год. Анализ деятельности группы.</w:t>
            </w:r>
          </w:p>
          <w:p w:rsidR="00B64C34" w:rsidRPr="00555AF3" w:rsidRDefault="00B64C34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результативности работы педагогов, имеющие достижения в работе с одаренными детьми. </w:t>
            </w:r>
            <w:r w:rsidRPr="00555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Распространение передового педагогического опыта. </w:t>
            </w:r>
          </w:p>
        </w:tc>
        <w:tc>
          <w:tcPr>
            <w:tcW w:w="1808" w:type="dxa"/>
          </w:tcPr>
          <w:p w:rsidR="00B64C34" w:rsidRPr="00555AF3" w:rsidRDefault="00B64C34" w:rsidP="005F328B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712" w:type="dxa"/>
          </w:tcPr>
          <w:p w:rsidR="00B64C34" w:rsidRPr="00555AF3" w:rsidRDefault="00B64C34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64C34" w:rsidRPr="002039F3" w:rsidRDefault="00B64C34" w:rsidP="00B64C34">
      <w:pPr>
        <w:rPr>
          <w:rFonts w:ascii="Times New Roman" w:hAnsi="Times New Roman"/>
          <w:sz w:val="24"/>
          <w:szCs w:val="24"/>
        </w:rPr>
      </w:pPr>
      <w:r w:rsidRPr="002039F3">
        <w:rPr>
          <w:rFonts w:ascii="Times New Roman" w:hAnsi="Times New Roman"/>
          <w:sz w:val="24"/>
          <w:szCs w:val="24"/>
        </w:rPr>
        <w:t xml:space="preserve">Составила руководитель </w:t>
      </w:r>
      <w:proofErr w:type="gramStart"/>
      <w:r w:rsidRPr="002039F3">
        <w:rPr>
          <w:rFonts w:ascii="Times New Roman" w:hAnsi="Times New Roman"/>
          <w:sz w:val="24"/>
          <w:szCs w:val="24"/>
        </w:rPr>
        <w:t>группы :</w:t>
      </w:r>
      <w:proofErr w:type="gramEnd"/>
      <w:r w:rsidRPr="002039F3">
        <w:rPr>
          <w:rFonts w:ascii="Times New Roman" w:hAnsi="Times New Roman"/>
          <w:sz w:val="24"/>
          <w:szCs w:val="24"/>
        </w:rPr>
        <w:t xml:space="preserve"> Гаращенко А.В.</w:t>
      </w: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B64C34" w:rsidRDefault="00B64C34" w:rsidP="002135BA">
      <w:pPr>
        <w:rPr>
          <w:rFonts w:ascii="Times New Roman" w:hAnsi="Times New Roman"/>
          <w:sz w:val="24"/>
          <w:szCs w:val="24"/>
        </w:rPr>
      </w:pPr>
    </w:p>
    <w:p w:rsidR="005F328B" w:rsidRPr="00516884" w:rsidRDefault="005F328B" w:rsidP="005F328B">
      <w:pPr>
        <w:jc w:val="center"/>
        <w:rPr>
          <w:rFonts w:ascii="Times New Roman" w:hAnsi="Times New Roman"/>
          <w:b/>
          <w:sz w:val="24"/>
        </w:rPr>
      </w:pPr>
      <w:r w:rsidRPr="00516884"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5F328B" w:rsidRPr="00516884" w:rsidRDefault="005F328B" w:rsidP="005F328B">
      <w:pPr>
        <w:jc w:val="center"/>
        <w:rPr>
          <w:rFonts w:ascii="Times New Roman" w:hAnsi="Times New Roman"/>
          <w:b/>
        </w:rPr>
      </w:pPr>
      <w:r w:rsidRPr="00516884">
        <w:rPr>
          <w:rFonts w:ascii="Times New Roman" w:hAnsi="Times New Roman"/>
          <w:b/>
        </w:rPr>
        <w:t xml:space="preserve"> «ПРИОБСКАЯ НАЧАЛЬНАЯ ОБЩЕОБРАЗОВАТЕЛЬНАЯ ШКОЛА»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5F328B" w:rsidRPr="00555AF3" w:rsidTr="005F328B"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</w:rPr>
              <w:t xml:space="preserve">Рассмотрено </w:t>
            </w:r>
          </w:p>
        </w:tc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</w:rPr>
              <w:t>Утверждаю :</w:t>
            </w:r>
          </w:p>
        </w:tc>
      </w:tr>
      <w:tr w:rsidR="005F328B" w:rsidRPr="00555AF3" w:rsidTr="005F328B"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«30</w:t>
            </w:r>
            <w:r w:rsidRPr="00555AF3">
              <w:rPr>
                <w:rFonts w:ascii="Times New Roman" w:hAnsi="Times New Roman"/>
              </w:rPr>
              <w:t>» августа 201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«01» сентября 201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5F328B" w:rsidRPr="00555AF3" w:rsidTr="005F328B"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на заседании творческой  группы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Директор МКОУ «Приобская НОШ»</w:t>
            </w:r>
          </w:p>
        </w:tc>
      </w:tr>
      <w:tr w:rsidR="005F328B" w:rsidRPr="00555AF3" w:rsidTr="005F328B"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протокол № 1                                                                    </w:t>
            </w:r>
          </w:p>
        </w:tc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_________________ Кочук Н.В.</w:t>
            </w:r>
          </w:p>
          <w:p w:rsidR="005F328B" w:rsidRPr="00555AF3" w:rsidRDefault="005F328B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F328B" w:rsidRPr="00555AF3" w:rsidTr="005F328B"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3" w:type="dxa"/>
          </w:tcPr>
          <w:p w:rsidR="005F328B" w:rsidRPr="00555AF3" w:rsidRDefault="005F328B" w:rsidP="005F32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Приказ №    -      от    . 09.201</w:t>
            </w:r>
            <w:r>
              <w:rPr>
                <w:rFonts w:ascii="Times New Roman" w:hAnsi="Times New Roman"/>
              </w:rPr>
              <w:t>6</w:t>
            </w:r>
          </w:p>
        </w:tc>
      </w:tr>
    </w:tbl>
    <w:p w:rsidR="005F328B" w:rsidRPr="00516884" w:rsidRDefault="005F328B" w:rsidP="005F328B">
      <w:pPr>
        <w:rPr>
          <w:rFonts w:ascii="Times New Roman" w:hAnsi="Times New Roman"/>
        </w:rPr>
      </w:pPr>
    </w:p>
    <w:p w:rsidR="005F328B" w:rsidRDefault="005F328B" w:rsidP="005F328B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План работы творческой группы</w:t>
      </w:r>
    </w:p>
    <w:p w:rsidR="005F328B" w:rsidRPr="002135BA" w:rsidRDefault="005F328B" w:rsidP="005F328B">
      <w:pPr>
        <w:spacing w:after="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«</w:t>
      </w:r>
      <w:r>
        <w:rPr>
          <w:rFonts w:ascii="Times New Roman" w:hAnsi="Times New Roman"/>
          <w:b/>
          <w:sz w:val="24"/>
        </w:rPr>
        <w:t>Одаренные дети</w:t>
      </w:r>
      <w:r w:rsidRPr="002135BA">
        <w:rPr>
          <w:rFonts w:ascii="Times New Roman" w:hAnsi="Times New Roman"/>
          <w:b/>
          <w:sz w:val="24"/>
        </w:rPr>
        <w:t>»</w:t>
      </w:r>
    </w:p>
    <w:p w:rsidR="005F328B" w:rsidRPr="002135BA" w:rsidRDefault="005F328B" w:rsidP="005F328B">
      <w:pPr>
        <w:spacing w:after="0"/>
        <w:ind w:left="960"/>
        <w:jc w:val="center"/>
        <w:rPr>
          <w:rFonts w:ascii="Times New Roman" w:hAnsi="Times New Roman"/>
          <w:b/>
          <w:sz w:val="24"/>
        </w:rPr>
      </w:pPr>
      <w:r w:rsidRPr="002135BA">
        <w:rPr>
          <w:rFonts w:ascii="Times New Roman" w:hAnsi="Times New Roman"/>
          <w:b/>
          <w:sz w:val="24"/>
        </w:rPr>
        <w:t>201</w:t>
      </w:r>
      <w:r>
        <w:rPr>
          <w:rFonts w:ascii="Times New Roman" w:hAnsi="Times New Roman"/>
          <w:b/>
          <w:sz w:val="24"/>
        </w:rPr>
        <w:t>6</w:t>
      </w:r>
      <w:r w:rsidRPr="002135BA">
        <w:rPr>
          <w:rFonts w:ascii="Times New Roman" w:hAnsi="Times New Roman"/>
          <w:b/>
          <w:sz w:val="24"/>
        </w:rPr>
        <w:t>- 201</w:t>
      </w:r>
      <w:r>
        <w:rPr>
          <w:rFonts w:ascii="Times New Roman" w:hAnsi="Times New Roman"/>
          <w:b/>
          <w:sz w:val="24"/>
        </w:rPr>
        <w:t>7</w:t>
      </w:r>
      <w:r w:rsidRPr="002135BA">
        <w:rPr>
          <w:rFonts w:ascii="Times New Roman" w:hAnsi="Times New Roman"/>
          <w:b/>
          <w:sz w:val="24"/>
        </w:rPr>
        <w:t xml:space="preserve"> учебный год.</w:t>
      </w:r>
    </w:p>
    <w:p w:rsidR="005F328B" w:rsidRPr="002135BA" w:rsidRDefault="005F328B" w:rsidP="005F328B">
      <w:pPr>
        <w:jc w:val="both"/>
        <w:rPr>
          <w:rFonts w:ascii="Times New Roman" w:hAnsi="Times New Roman"/>
          <w:sz w:val="24"/>
          <w:szCs w:val="28"/>
        </w:rPr>
      </w:pPr>
      <w:r w:rsidRPr="00516884">
        <w:rPr>
          <w:rFonts w:ascii="Times New Roman" w:hAnsi="Times New Roman"/>
          <w:b/>
          <w:szCs w:val="28"/>
        </w:rPr>
        <w:t>Цель:</w:t>
      </w:r>
      <w:r w:rsidRPr="002135BA">
        <w:rPr>
          <w:rFonts w:ascii="Times New Roman" w:hAnsi="Times New Roman"/>
          <w:sz w:val="24"/>
          <w:szCs w:val="28"/>
        </w:rPr>
        <w:t xml:space="preserve">создание целостной системы выявления, поддержки и развития творческого потенциала учащихся, обеспечение саморазвития и самореализации личности учащихся, поддержка одарённых детей и содействие профессиональному росту и самореализации творчества педагогов школы. </w:t>
      </w:r>
    </w:p>
    <w:p w:rsidR="005F328B" w:rsidRPr="00516884" w:rsidRDefault="005F328B" w:rsidP="005F328B">
      <w:pPr>
        <w:jc w:val="both"/>
        <w:rPr>
          <w:rFonts w:ascii="Times New Roman" w:hAnsi="Times New Roman"/>
          <w:b/>
          <w:szCs w:val="28"/>
        </w:rPr>
      </w:pPr>
      <w:r w:rsidRPr="00516884">
        <w:rPr>
          <w:rFonts w:ascii="Times New Roman" w:hAnsi="Times New Roman"/>
          <w:b/>
          <w:szCs w:val="28"/>
        </w:rPr>
        <w:t xml:space="preserve">Задачи: </w:t>
      </w:r>
    </w:p>
    <w:p w:rsidR="005F328B" w:rsidRPr="00516884" w:rsidRDefault="005F328B" w:rsidP="005F328B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обеспечить благоприятные условия для воспитания и развития одаренных учащихся; </w:t>
      </w:r>
    </w:p>
    <w:p w:rsidR="005F328B" w:rsidRPr="00516884" w:rsidRDefault="005F328B" w:rsidP="005F328B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способствовать развитию каждой личности; </w:t>
      </w:r>
    </w:p>
    <w:p w:rsidR="005F328B" w:rsidRPr="00516884" w:rsidRDefault="005F328B" w:rsidP="005F328B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содействовать максимальному уровню индивидуальных достижений каждого учащегося; </w:t>
      </w:r>
    </w:p>
    <w:p w:rsidR="005F328B" w:rsidRPr="00516884" w:rsidRDefault="005F328B" w:rsidP="005F328B">
      <w:pPr>
        <w:pStyle w:val="a4"/>
        <w:numPr>
          <w:ilvl w:val="0"/>
          <w:numId w:val="1"/>
        </w:numPr>
        <w:jc w:val="both"/>
        <w:rPr>
          <w:szCs w:val="28"/>
        </w:rPr>
      </w:pPr>
      <w:r w:rsidRPr="00516884">
        <w:rPr>
          <w:szCs w:val="28"/>
        </w:rPr>
        <w:t xml:space="preserve">повысить результативность работы объединений по интересам, клубов, кружков; </w:t>
      </w:r>
    </w:p>
    <w:p w:rsidR="005F328B" w:rsidRPr="002135BA" w:rsidRDefault="005F328B" w:rsidP="005F328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sz w:val="24"/>
          <w:szCs w:val="28"/>
        </w:rPr>
        <w:t xml:space="preserve">разработать и внедрить систему методического обеспечения работы с одаренными учащимися; </w:t>
      </w:r>
    </w:p>
    <w:p w:rsidR="005F328B" w:rsidRPr="00516884" w:rsidRDefault="005F328B" w:rsidP="005F328B">
      <w:pPr>
        <w:pStyle w:val="a4"/>
        <w:numPr>
          <w:ilvl w:val="0"/>
          <w:numId w:val="2"/>
        </w:numPr>
        <w:jc w:val="both"/>
        <w:rPr>
          <w:szCs w:val="28"/>
        </w:rPr>
      </w:pPr>
      <w:r w:rsidRPr="00516884">
        <w:rPr>
          <w:szCs w:val="28"/>
        </w:rPr>
        <w:t xml:space="preserve">внедрить (распространить) опыт педагогических кадров, имеющих достижения в обучении и воспитании одаренных учащихся. </w:t>
      </w:r>
    </w:p>
    <w:p w:rsidR="005F328B" w:rsidRPr="00516884" w:rsidRDefault="005F328B" w:rsidP="005F328B">
      <w:pPr>
        <w:pStyle w:val="a4"/>
        <w:jc w:val="both"/>
        <w:rPr>
          <w:szCs w:val="28"/>
        </w:rPr>
      </w:pPr>
    </w:p>
    <w:p w:rsidR="005F328B" w:rsidRPr="002135BA" w:rsidRDefault="005F328B" w:rsidP="005F328B">
      <w:pPr>
        <w:rPr>
          <w:rFonts w:ascii="Times New Roman" w:hAnsi="Times New Roman"/>
          <w:b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Направления: </w:t>
      </w:r>
    </w:p>
    <w:p w:rsidR="005F328B" w:rsidRPr="002135BA" w:rsidRDefault="005F328B" w:rsidP="005F328B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Аналитическое </w:t>
      </w:r>
      <w:r w:rsidRPr="002135BA">
        <w:rPr>
          <w:rFonts w:ascii="Times New Roman" w:hAnsi="Times New Roman"/>
          <w:sz w:val="24"/>
          <w:szCs w:val="28"/>
        </w:rPr>
        <w:t xml:space="preserve">- изучение познавательных процессов, интеллектуального развития и специальных способностей учащихся, их запросов и интересов, определение основных направлений, содержания и форм воспитательной работы на основе данных мониторинга. </w:t>
      </w:r>
    </w:p>
    <w:p w:rsidR="005F328B" w:rsidRPr="002135BA" w:rsidRDefault="005F328B" w:rsidP="005F328B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 xml:space="preserve">Методическое </w:t>
      </w:r>
      <w:r w:rsidRPr="002135BA">
        <w:rPr>
          <w:rFonts w:ascii="Times New Roman" w:hAnsi="Times New Roman"/>
          <w:sz w:val="24"/>
          <w:szCs w:val="28"/>
        </w:rPr>
        <w:t xml:space="preserve">- повышение профессионального мастерства педагогических кадров, создание и обобщение положительного опыта работы по развитию творческого потенциала учащихся. </w:t>
      </w:r>
    </w:p>
    <w:p w:rsidR="005F328B" w:rsidRPr="002135BA" w:rsidRDefault="005F328B" w:rsidP="005F328B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Организационно-воспитательное</w:t>
      </w:r>
      <w:r w:rsidRPr="002135BA">
        <w:rPr>
          <w:rFonts w:ascii="Times New Roman" w:hAnsi="Times New Roman"/>
          <w:sz w:val="24"/>
          <w:szCs w:val="28"/>
        </w:rPr>
        <w:t xml:space="preserve"> - создание системы воспитательных мероприятий, обеспечивающих раскрытие творческой индивидуальности и талантов учащихся, развитие самодеятельного творчества. </w:t>
      </w:r>
    </w:p>
    <w:p w:rsidR="005F328B" w:rsidRPr="002135BA" w:rsidRDefault="005F328B" w:rsidP="005F328B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t>Работа с семьей</w:t>
      </w:r>
      <w:r w:rsidRPr="002135BA">
        <w:rPr>
          <w:rFonts w:ascii="Times New Roman" w:hAnsi="Times New Roman"/>
          <w:sz w:val="24"/>
          <w:szCs w:val="28"/>
        </w:rPr>
        <w:t xml:space="preserve"> - повышение компетентности родителей в вопросах развития одаренных детей, совершенствование навыков конструктивного взаимодействия родителей с педагогами </w:t>
      </w:r>
    </w:p>
    <w:p w:rsidR="005F328B" w:rsidRPr="002135BA" w:rsidRDefault="005F328B" w:rsidP="005F328B">
      <w:pPr>
        <w:rPr>
          <w:rFonts w:ascii="Times New Roman" w:hAnsi="Times New Roman"/>
          <w:sz w:val="24"/>
          <w:szCs w:val="28"/>
        </w:rPr>
      </w:pPr>
      <w:r w:rsidRPr="002135BA">
        <w:rPr>
          <w:rFonts w:ascii="Times New Roman" w:hAnsi="Times New Roman"/>
          <w:b/>
          <w:sz w:val="24"/>
          <w:szCs w:val="28"/>
        </w:rPr>
        <w:lastRenderedPageBreak/>
        <w:t>Организационно-управленческое</w:t>
      </w:r>
      <w:r w:rsidRPr="002135BA">
        <w:rPr>
          <w:rFonts w:ascii="Times New Roman" w:hAnsi="Times New Roman"/>
          <w:sz w:val="24"/>
          <w:szCs w:val="28"/>
        </w:rPr>
        <w:t xml:space="preserve"> - создание условий для реализации интеллектуально-творческого потенциала субъектов воспитательного процесса, стимулирование педагогов и учащихся к активной творческой деятельности.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3"/>
        <w:gridCol w:w="2052"/>
        <w:gridCol w:w="4400"/>
        <w:gridCol w:w="1791"/>
        <w:gridCol w:w="4637"/>
      </w:tblGrid>
      <w:tr w:rsidR="005F328B" w:rsidRPr="00555AF3" w:rsidTr="005F328B">
        <w:tc>
          <w:tcPr>
            <w:tcW w:w="140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Заседание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Направление работы</w:t>
            </w: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Наименование мероприятия, изучаемые вопросы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5F328B" w:rsidRPr="00555AF3" w:rsidTr="005F328B">
        <w:tc>
          <w:tcPr>
            <w:tcW w:w="140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55AF3">
              <w:rPr>
                <w:rFonts w:ascii="Times New Roman" w:hAnsi="Times New Roman"/>
                <w:b/>
              </w:rPr>
              <w:t xml:space="preserve">1 заседание 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11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1. Организация деятельности группы.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 xml:space="preserve">Утверждение плана работы. Распределение обязанностей педагогов – участников группы. 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</w:rPr>
              <w:t>2.Составление и проведение классных, школьных олимпиад.(1 этап конкурса «Югорский умник - 201</w:t>
            </w:r>
            <w:r>
              <w:rPr>
                <w:rFonts w:ascii="Times New Roman" w:hAnsi="Times New Roman"/>
              </w:rPr>
              <w:t>6</w:t>
            </w:r>
            <w:r w:rsidRPr="00555AF3">
              <w:rPr>
                <w:rFonts w:ascii="Times New Roman" w:hAnsi="Times New Roman"/>
              </w:rPr>
              <w:t>»).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pStyle w:val="Default"/>
              <w:widowControl w:val="0"/>
              <w:ind w:left="720"/>
              <w:rPr>
                <w:b/>
              </w:rPr>
            </w:pPr>
          </w:p>
        </w:tc>
      </w:tr>
      <w:tr w:rsidR="005F328B" w:rsidRPr="00555AF3" w:rsidTr="005F328B">
        <w:trPr>
          <w:trHeight w:val="549"/>
        </w:trPr>
        <w:tc>
          <w:tcPr>
            <w:tcW w:w="1406" w:type="dxa"/>
            <w:vMerge w:val="restart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 w:val="restart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55AF3">
              <w:rPr>
                <w:rFonts w:ascii="Times New Roman" w:hAnsi="Times New Roman"/>
                <w:b/>
                <w:sz w:val="24"/>
              </w:rPr>
              <w:t>КТД «Югорский Умник - 201</w:t>
            </w: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555AF3">
              <w:rPr>
                <w:rFonts w:ascii="Times New Roman" w:hAnsi="Times New Roman"/>
                <w:b/>
                <w:sz w:val="24"/>
              </w:rPr>
              <w:t>»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</w:rPr>
            </w:pPr>
            <w:r w:rsidRPr="00555AF3">
              <w:rPr>
                <w:rFonts w:ascii="Times New Roman" w:hAnsi="Times New Roman"/>
                <w:sz w:val="24"/>
              </w:rPr>
              <w:t>Предметные недели:</w:t>
            </w:r>
          </w:p>
        </w:tc>
        <w:tc>
          <w:tcPr>
            <w:tcW w:w="4446" w:type="dxa"/>
          </w:tcPr>
          <w:p w:rsidR="005F328B" w:rsidRPr="00555AF3" w:rsidRDefault="005F328B" w:rsidP="005F328B">
            <w:pPr>
              <w:pStyle w:val="Default"/>
              <w:widowControl w:val="0"/>
            </w:pPr>
            <w:r>
              <w:t>Декадникокружающего мира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12" w:type="dxa"/>
          </w:tcPr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Медведева С.Н.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Светличных Л.А.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Бриткова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</w:tr>
      <w:tr w:rsidR="005F328B" w:rsidRPr="00555AF3" w:rsidTr="005F328B">
        <w:trPr>
          <w:trHeight w:val="345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эстетического цикла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pStyle w:val="Default"/>
              <w:widowControl w:val="0"/>
            </w:pPr>
            <w:r w:rsidRPr="00555AF3">
              <w:t>1</w:t>
            </w:r>
            <w:r>
              <w:t>7</w:t>
            </w:r>
            <w:r w:rsidRPr="00555AF3">
              <w:t>.10.1</w:t>
            </w:r>
            <w:r>
              <w:t>5</w:t>
            </w:r>
            <w:r w:rsidRPr="00555AF3">
              <w:t xml:space="preserve"> – </w:t>
            </w:r>
            <w:r>
              <w:t>31</w:t>
            </w:r>
            <w:r w:rsidRPr="00555AF3">
              <w:t>.10.1</w:t>
            </w:r>
            <w:r>
              <w:t>5</w:t>
            </w:r>
          </w:p>
        </w:tc>
        <w:tc>
          <w:tcPr>
            <w:tcW w:w="4712" w:type="dxa"/>
          </w:tcPr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Зубко Ю.М.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Акназарова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Р.С.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Турченко В.Г.</w:t>
            </w:r>
          </w:p>
        </w:tc>
      </w:tr>
      <w:tr w:rsidR="005F328B" w:rsidRPr="00555AF3" w:rsidTr="005F328B">
        <w:trPr>
          <w:trHeight w:val="278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Декадник </w:t>
            </w:r>
            <w:r w:rsidRPr="00555AF3">
              <w:rPr>
                <w:rFonts w:ascii="Times New Roman" w:hAnsi="Times New Roman"/>
                <w:sz w:val="24"/>
              </w:rPr>
              <w:t xml:space="preserve"> математики</w:t>
            </w:r>
          </w:p>
        </w:tc>
        <w:tc>
          <w:tcPr>
            <w:tcW w:w="1808" w:type="dxa"/>
          </w:tcPr>
          <w:p w:rsidR="005F328B" w:rsidRPr="00B64C34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C3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B64C34">
              <w:rPr>
                <w:rFonts w:ascii="Times New Roman" w:hAnsi="Times New Roman"/>
              </w:rPr>
              <w:t>.11.1</w:t>
            </w:r>
            <w:r>
              <w:rPr>
                <w:rFonts w:ascii="Times New Roman" w:hAnsi="Times New Roman"/>
              </w:rPr>
              <w:t>5</w:t>
            </w:r>
            <w:r w:rsidRPr="00B64C34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21</w:t>
            </w:r>
            <w:r w:rsidRPr="00B64C34">
              <w:rPr>
                <w:rFonts w:ascii="Times New Roman" w:hAnsi="Times New Roman"/>
              </w:rPr>
              <w:t>.11.1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2" w:type="dxa"/>
          </w:tcPr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Гаращенко А.В.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Исламова А.Я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Мансурова З.Г.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Колосницына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О.И.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F328B" w:rsidRPr="00555AF3" w:rsidTr="005F328B">
        <w:trPr>
          <w:trHeight w:val="185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</w:t>
            </w:r>
            <w:r w:rsidRPr="00555AF3">
              <w:rPr>
                <w:rFonts w:ascii="Times New Roman" w:hAnsi="Times New Roman"/>
                <w:sz w:val="24"/>
              </w:rPr>
              <w:t xml:space="preserve"> русского языка</w:t>
            </w:r>
          </w:p>
        </w:tc>
        <w:tc>
          <w:tcPr>
            <w:tcW w:w="1808" w:type="dxa"/>
          </w:tcPr>
          <w:p w:rsidR="005F328B" w:rsidRDefault="005F328B" w:rsidP="005F328B">
            <w:pPr>
              <w:pStyle w:val="Default"/>
              <w:widowControl w:val="0"/>
            </w:pPr>
            <w:r>
              <w:t>21.11.15</w:t>
            </w:r>
          </w:p>
          <w:p w:rsidR="005F328B" w:rsidRPr="00555AF3" w:rsidRDefault="005F328B" w:rsidP="005F328B">
            <w:pPr>
              <w:pStyle w:val="Default"/>
              <w:widowControl w:val="0"/>
            </w:pPr>
            <w:r>
              <w:t>05.11.15</w:t>
            </w:r>
          </w:p>
        </w:tc>
        <w:tc>
          <w:tcPr>
            <w:tcW w:w="4712" w:type="dxa"/>
          </w:tcPr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Бондаренко О.Н.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Чеботарь О.Л.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Л.В.</w:t>
            </w:r>
          </w:p>
        </w:tc>
      </w:tr>
      <w:tr w:rsidR="005F328B" w:rsidRPr="00555AF3" w:rsidTr="005F328B">
        <w:trPr>
          <w:trHeight w:val="185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«Энергосбережение»</w:t>
            </w:r>
          </w:p>
        </w:tc>
        <w:tc>
          <w:tcPr>
            <w:tcW w:w="1808" w:type="dxa"/>
          </w:tcPr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05.12.15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19.12.15</w:t>
            </w: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группа «Здоровый школьник»</w:t>
            </w:r>
          </w:p>
        </w:tc>
      </w:tr>
      <w:tr w:rsidR="005F328B" w:rsidRPr="00555AF3" w:rsidTr="005F328B">
        <w:trPr>
          <w:trHeight w:val="185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литературы</w:t>
            </w:r>
          </w:p>
        </w:tc>
        <w:tc>
          <w:tcPr>
            <w:tcW w:w="1808" w:type="dxa"/>
          </w:tcPr>
          <w:p w:rsidR="005F328B" w:rsidRDefault="005F328B" w:rsidP="005F328B">
            <w:pPr>
              <w:pStyle w:val="Default"/>
              <w:widowControl w:val="0"/>
            </w:pPr>
            <w:r>
              <w:t>09.01.16</w:t>
            </w:r>
          </w:p>
          <w:p w:rsidR="005F328B" w:rsidRPr="00555AF3" w:rsidRDefault="005F328B" w:rsidP="005F328B">
            <w:pPr>
              <w:pStyle w:val="Default"/>
              <w:widowControl w:val="0"/>
            </w:pPr>
            <w:r>
              <w:t>23.01.16</w:t>
            </w:r>
          </w:p>
        </w:tc>
        <w:tc>
          <w:tcPr>
            <w:tcW w:w="4712" w:type="dxa"/>
          </w:tcPr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Ромашова Ю.А.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Шуралева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Черанева Г.М.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Бабак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</w:t>
            </w:r>
          </w:p>
        </w:tc>
      </w:tr>
      <w:tr w:rsidR="005F328B" w:rsidRPr="00555AF3" w:rsidTr="005F328B">
        <w:trPr>
          <w:trHeight w:val="185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Декадник иностранного языка</w:t>
            </w:r>
          </w:p>
        </w:tc>
        <w:tc>
          <w:tcPr>
            <w:tcW w:w="1808" w:type="dxa"/>
          </w:tcPr>
          <w:p w:rsidR="005F328B" w:rsidRDefault="005F328B" w:rsidP="005F328B">
            <w:pPr>
              <w:pStyle w:val="Default"/>
              <w:widowControl w:val="0"/>
            </w:pPr>
            <w:r>
              <w:t>25.01.16</w:t>
            </w:r>
          </w:p>
          <w:p w:rsidR="005F328B" w:rsidRPr="00555AF3" w:rsidRDefault="005F328B" w:rsidP="005F328B">
            <w:pPr>
              <w:pStyle w:val="Default"/>
              <w:widowControl w:val="0"/>
            </w:pPr>
            <w:r>
              <w:t>06.02.16</w:t>
            </w:r>
          </w:p>
        </w:tc>
        <w:tc>
          <w:tcPr>
            <w:tcW w:w="4712" w:type="dxa"/>
          </w:tcPr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Трофимова Ю.А.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Кочук Н.В.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Исаенко Н.А.</w:t>
            </w:r>
          </w:p>
        </w:tc>
      </w:tr>
      <w:tr w:rsidR="005F328B" w:rsidRPr="00555AF3" w:rsidTr="005F328B">
        <w:tc>
          <w:tcPr>
            <w:tcW w:w="140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2 заседание 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1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Аналитическое </w:t>
            </w: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1.Мониторинг состояния работы, изучение способностей и дарований учащихся. Анализ результатов участия в конкурсах, олимпиадах, выставках, концертах, спортивных соревнований.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Диаг</w:t>
            </w:r>
            <w:r w:rsidR="004C1D89">
              <w:rPr>
                <w:rFonts w:ascii="Times New Roman" w:hAnsi="Times New Roman"/>
                <w:sz w:val="24"/>
                <w:szCs w:val="24"/>
              </w:rPr>
              <w:t xml:space="preserve">ностика. Создание банка данных 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8B" w:rsidRPr="00555AF3" w:rsidTr="005F328B">
        <w:trPr>
          <w:trHeight w:val="1325"/>
        </w:trPr>
        <w:tc>
          <w:tcPr>
            <w:tcW w:w="140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3 заседание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11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Методическое </w:t>
            </w: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1.Учебно – исследовательская деятельность учащихся.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3.Подготовка к конкурсу «Ученик года». Составление плана мероприятия и распределение обязанностей.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28B" w:rsidRPr="00555AF3" w:rsidTr="005F328B">
        <w:tc>
          <w:tcPr>
            <w:tcW w:w="140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5F328B" w:rsidRPr="00555AF3" w:rsidRDefault="005F328B" w:rsidP="005F328B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«Ученик Года - 201</w:t>
            </w:r>
            <w:r w:rsidR="00B53D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1. «Своя игра».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2. « Интеллектуальная карусель»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3. «Звездный час»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4. Интеллектуальный марафон.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5. «Самый умный»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6. Олимпиада.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Конкурс проектов. </w:t>
            </w:r>
          </w:p>
          <w:p w:rsidR="005F328B" w:rsidRDefault="005F328B" w:rsidP="005F328B">
            <w:pPr>
              <w:pStyle w:val="a6"/>
            </w:pPr>
            <w:r w:rsidRPr="00555AF3">
              <w:rPr>
                <w:b/>
              </w:rPr>
              <w:t>Тема: «</w:t>
            </w:r>
            <w:r w:rsidR="004C1D89">
              <w:rPr>
                <w:b/>
              </w:rPr>
              <w:t>Год экологии</w:t>
            </w:r>
            <w:r w:rsidRPr="002039F3">
              <w:t xml:space="preserve">» </w:t>
            </w:r>
            <w:r w:rsidR="004C1D89">
              <w:t>.</w:t>
            </w:r>
          </w:p>
          <w:p w:rsidR="005F328B" w:rsidRPr="002039F3" w:rsidRDefault="005F328B" w:rsidP="005F328B">
            <w:pPr>
              <w:pStyle w:val="a6"/>
            </w:pPr>
            <w:r w:rsidRPr="00555AF3">
              <w:rPr>
                <w:b/>
              </w:rPr>
              <w:t>Финал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06.02.1</w:t>
            </w:r>
            <w:r w:rsidR="00B53D3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 – 10.02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 – 17.02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 – 24.02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.02 – </w:t>
            </w: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F328B" w:rsidRPr="00555AF3" w:rsidRDefault="005F328B" w:rsidP="005F328B">
            <w:pPr>
              <w:pStyle w:val="Default"/>
              <w:widowControl w:val="0"/>
            </w:pPr>
            <w:r w:rsidRPr="00555AF3">
              <w:t>1</w:t>
            </w:r>
            <w:r>
              <w:t>4</w:t>
            </w:r>
            <w:r w:rsidRPr="00555AF3">
              <w:t>.0</w:t>
            </w:r>
            <w:r>
              <w:t>3</w:t>
            </w:r>
            <w:r w:rsidRPr="00555AF3">
              <w:t>.1</w:t>
            </w:r>
            <w:r w:rsidR="00B53D3B">
              <w:t>7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55AF3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555AF3">
              <w:rPr>
                <w:rFonts w:ascii="Times New Roman" w:hAnsi="Times New Roman"/>
                <w:sz w:val="24"/>
              </w:rPr>
              <w:t>.04.1</w:t>
            </w:r>
            <w:r w:rsidR="00B53D3B">
              <w:rPr>
                <w:rFonts w:ascii="Times New Roman" w:hAnsi="Times New Roman"/>
                <w:sz w:val="24"/>
              </w:rPr>
              <w:t>7</w:t>
            </w:r>
          </w:p>
          <w:p w:rsidR="005F328B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28B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28B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328B" w:rsidRPr="00555AF3" w:rsidRDefault="005F328B" w:rsidP="00B53D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12.05 – 16.05.1</w:t>
            </w:r>
            <w:r w:rsidR="00B53D3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 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Злыгостева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5F328B" w:rsidRPr="00555AF3" w:rsidTr="005F328B">
        <w:tc>
          <w:tcPr>
            <w:tcW w:w="140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заседание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11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Организационно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воспитательное</w:t>
            </w: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проведение  районной </w:t>
            </w:r>
            <w:r w:rsidRPr="00555AF3">
              <w:rPr>
                <w:rFonts w:ascii="Times New Roman" w:hAnsi="Times New Roman"/>
                <w:sz w:val="24"/>
                <w:szCs w:val="24"/>
              </w:rPr>
              <w:lastRenderedPageBreak/>
              <w:t>олимпиады «Югорский умник». Конкурс «Ученик года». Финал конкурса проектов. Мастер – класс для учителей школы и района «Проект.»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Практическое занятие для учащихся «Что такое проект»  - обучение школьников навыкам исследовательской деятельности.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F328B" w:rsidRPr="00555AF3" w:rsidTr="005F328B">
        <w:trPr>
          <w:trHeight w:val="258"/>
        </w:trPr>
        <w:tc>
          <w:tcPr>
            <w:tcW w:w="1406" w:type="dxa"/>
            <w:vMerge w:val="restart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Районная олимпиада «Югорский умник - 201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Сдач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олимпиадных работ 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до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F328B" w:rsidRPr="00555AF3" w:rsidTr="005F328B">
        <w:trPr>
          <w:trHeight w:val="252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 в 13.00</w:t>
            </w: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Баруткина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F328B" w:rsidRPr="00555AF3" w:rsidTr="005F328B">
        <w:trPr>
          <w:trHeight w:val="252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О.Н.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Чеботарь О.Л.</w:t>
            </w:r>
          </w:p>
        </w:tc>
      </w:tr>
      <w:tr w:rsidR="005F328B" w:rsidRPr="00555AF3" w:rsidTr="005F328B">
        <w:trPr>
          <w:trHeight w:val="252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Пирожникова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Гаращенко А.В.</w:t>
            </w:r>
          </w:p>
        </w:tc>
      </w:tr>
      <w:tr w:rsidR="005F328B" w:rsidRPr="00555AF3" w:rsidTr="005F328B">
        <w:trPr>
          <w:trHeight w:val="252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Бриткова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Колосницына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5F328B" w:rsidRPr="00555AF3" w:rsidTr="005F328B">
        <w:trPr>
          <w:trHeight w:val="252"/>
        </w:trPr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Трофимова Ю.А.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Исламова А.Я.</w:t>
            </w:r>
          </w:p>
        </w:tc>
      </w:tr>
      <w:tr w:rsidR="005F328B" w:rsidRPr="00555AF3" w:rsidTr="005F328B">
        <w:tc>
          <w:tcPr>
            <w:tcW w:w="1406" w:type="dxa"/>
            <w:vMerge w:val="restart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</w:tcPr>
          <w:p w:rsidR="005F328B" w:rsidRPr="00555AF3" w:rsidRDefault="005F328B" w:rsidP="00842E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Конкурс проектов - 201</w:t>
            </w:r>
            <w:r w:rsidR="00842E0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842E00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55AF3">
              <w:rPr>
                <w:rFonts w:ascii="Times New Roman" w:hAnsi="Times New Roman"/>
                <w:sz w:val="24"/>
                <w:szCs w:val="24"/>
              </w:rPr>
              <w:t>.03.1</w:t>
            </w:r>
            <w:r w:rsidR="00842E0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1 – 2 классы</w:t>
            </w:r>
          </w:p>
        </w:tc>
      </w:tr>
      <w:tr w:rsidR="005F328B" w:rsidRPr="00555AF3" w:rsidTr="005F328B">
        <w:tc>
          <w:tcPr>
            <w:tcW w:w="1406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AF3">
              <w:rPr>
                <w:rFonts w:ascii="Times New Roman" w:hAnsi="Times New Roman"/>
                <w:sz w:val="24"/>
                <w:szCs w:val="24"/>
              </w:rPr>
              <w:t>Дымшакова</w:t>
            </w:r>
            <w:proofErr w:type="spellEnd"/>
            <w:r w:rsidRPr="00555AF3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3 – 4 классы</w:t>
            </w:r>
          </w:p>
        </w:tc>
      </w:tr>
      <w:tr w:rsidR="005F328B" w:rsidRPr="00555AF3" w:rsidTr="005F328B">
        <w:tc>
          <w:tcPr>
            <w:tcW w:w="1406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5 заседание</w:t>
            </w:r>
          </w:p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11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5AF3">
              <w:rPr>
                <w:rFonts w:ascii="Times New Roman" w:hAnsi="Times New Roman"/>
                <w:b/>
                <w:sz w:val="24"/>
                <w:szCs w:val="24"/>
              </w:rPr>
              <w:t>Организационно - управленческое</w:t>
            </w:r>
          </w:p>
        </w:tc>
        <w:tc>
          <w:tcPr>
            <w:tcW w:w="4446" w:type="dxa"/>
          </w:tcPr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>Итог работы за год. Анализ деятельности группы.</w:t>
            </w:r>
          </w:p>
          <w:p w:rsidR="005F328B" w:rsidRPr="00555AF3" w:rsidRDefault="005F328B" w:rsidP="005F3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AF3">
              <w:rPr>
                <w:rFonts w:ascii="Times New Roman" w:hAnsi="Times New Roman"/>
                <w:sz w:val="24"/>
                <w:szCs w:val="24"/>
              </w:rPr>
              <w:t xml:space="preserve">Создание информационного банка данных результативности работы педагогов, имеющие достижения в работе с одаренными детьми. Распространение передового педагогического опыта. </w:t>
            </w:r>
          </w:p>
        </w:tc>
        <w:tc>
          <w:tcPr>
            <w:tcW w:w="1808" w:type="dxa"/>
          </w:tcPr>
          <w:p w:rsidR="005F328B" w:rsidRPr="00555AF3" w:rsidRDefault="005F328B" w:rsidP="005F328B">
            <w:pPr>
              <w:pStyle w:val="Default"/>
              <w:widowControl w:val="0"/>
              <w:ind w:left="720"/>
              <w:rPr>
                <w:b/>
              </w:rPr>
            </w:pPr>
          </w:p>
        </w:tc>
        <w:tc>
          <w:tcPr>
            <w:tcW w:w="4712" w:type="dxa"/>
          </w:tcPr>
          <w:p w:rsidR="005F328B" w:rsidRPr="00555AF3" w:rsidRDefault="005F328B" w:rsidP="005F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328B" w:rsidRPr="002039F3" w:rsidRDefault="005F328B" w:rsidP="005F328B">
      <w:pPr>
        <w:rPr>
          <w:rFonts w:ascii="Times New Roman" w:hAnsi="Times New Roman"/>
          <w:sz w:val="24"/>
          <w:szCs w:val="24"/>
        </w:rPr>
      </w:pPr>
      <w:r w:rsidRPr="002039F3">
        <w:rPr>
          <w:rFonts w:ascii="Times New Roman" w:hAnsi="Times New Roman"/>
          <w:sz w:val="24"/>
          <w:szCs w:val="24"/>
        </w:rPr>
        <w:lastRenderedPageBreak/>
        <w:t xml:space="preserve">Составила руководитель </w:t>
      </w:r>
      <w:proofErr w:type="gramStart"/>
      <w:r w:rsidRPr="002039F3">
        <w:rPr>
          <w:rFonts w:ascii="Times New Roman" w:hAnsi="Times New Roman"/>
          <w:sz w:val="24"/>
          <w:szCs w:val="24"/>
        </w:rPr>
        <w:t>группы :</w:t>
      </w:r>
      <w:proofErr w:type="gramEnd"/>
      <w:r w:rsidRPr="002039F3">
        <w:rPr>
          <w:rFonts w:ascii="Times New Roman" w:hAnsi="Times New Roman"/>
          <w:sz w:val="24"/>
          <w:szCs w:val="24"/>
        </w:rPr>
        <w:t xml:space="preserve"> Гаращенко А.В.</w:t>
      </w:r>
    </w:p>
    <w:p w:rsidR="005F328B" w:rsidRDefault="005F328B" w:rsidP="005F328B">
      <w:pPr>
        <w:rPr>
          <w:rFonts w:ascii="Times New Roman" w:hAnsi="Times New Roman"/>
          <w:sz w:val="24"/>
          <w:szCs w:val="24"/>
        </w:rPr>
      </w:pPr>
    </w:p>
    <w:p w:rsidR="005F328B" w:rsidRDefault="005F328B" w:rsidP="005F328B">
      <w:pPr>
        <w:rPr>
          <w:rFonts w:ascii="Times New Roman" w:hAnsi="Times New Roman"/>
          <w:sz w:val="24"/>
          <w:szCs w:val="24"/>
        </w:rPr>
      </w:pPr>
    </w:p>
    <w:p w:rsidR="005F328B" w:rsidRDefault="005F328B" w:rsidP="005F328B">
      <w:pPr>
        <w:rPr>
          <w:rFonts w:ascii="Times New Roman" w:hAnsi="Times New Roman"/>
          <w:sz w:val="24"/>
          <w:szCs w:val="24"/>
        </w:rPr>
      </w:pPr>
    </w:p>
    <w:p w:rsidR="005F328B" w:rsidRDefault="005F328B" w:rsidP="005F328B">
      <w:pPr>
        <w:rPr>
          <w:rFonts w:ascii="Times New Roman" w:hAnsi="Times New Roman"/>
          <w:sz w:val="24"/>
          <w:szCs w:val="24"/>
        </w:rPr>
      </w:pPr>
    </w:p>
    <w:p w:rsidR="005F328B" w:rsidRDefault="005F328B" w:rsidP="005F328B">
      <w:pPr>
        <w:rPr>
          <w:rFonts w:ascii="Times New Roman" w:hAnsi="Times New Roman"/>
          <w:sz w:val="24"/>
          <w:szCs w:val="24"/>
        </w:rPr>
      </w:pPr>
    </w:p>
    <w:p w:rsidR="005F328B" w:rsidRDefault="005F328B" w:rsidP="005F328B">
      <w:pPr>
        <w:rPr>
          <w:rFonts w:ascii="Times New Roman" w:hAnsi="Times New Roman"/>
          <w:sz w:val="24"/>
          <w:szCs w:val="24"/>
        </w:rPr>
      </w:pPr>
    </w:p>
    <w:p w:rsidR="005F328B" w:rsidRDefault="005F328B" w:rsidP="002135BA">
      <w:pPr>
        <w:rPr>
          <w:rFonts w:ascii="Times New Roman" w:hAnsi="Times New Roman"/>
          <w:sz w:val="24"/>
          <w:szCs w:val="24"/>
        </w:rPr>
      </w:pPr>
    </w:p>
    <w:sectPr w:rsidR="005F328B" w:rsidSect="005168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AC4"/>
    <w:multiLevelType w:val="hybridMultilevel"/>
    <w:tmpl w:val="5336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4E74"/>
    <w:multiLevelType w:val="hybridMultilevel"/>
    <w:tmpl w:val="FDEE2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160A5"/>
    <w:multiLevelType w:val="hybridMultilevel"/>
    <w:tmpl w:val="DE283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D4BDB"/>
    <w:multiLevelType w:val="hybridMultilevel"/>
    <w:tmpl w:val="EA08E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BA"/>
    <w:rsid w:val="00021727"/>
    <w:rsid w:val="000415A6"/>
    <w:rsid w:val="000612FD"/>
    <w:rsid w:val="000C5275"/>
    <w:rsid w:val="00172DFA"/>
    <w:rsid w:val="002039F3"/>
    <w:rsid w:val="002135BA"/>
    <w:rsid w:val="00291C11"/>
    <w:rsid w:val="002A3704"/>
    <w:rsid w:val="002C7B4A"/>
    <w:rsid w:val="00464B12"/>
    <w:rsid w:val="004C1D89"/>
    <w:rsid w:val="004F0CF4"/>
    <w:rsid w:val="00516884"/>
    <w:rsid w:val="005454FA"/>
    <w:rsid w:val="00555AF3"/>
    <w:rsid w:val="0056068C"/>
    <w:rsid w:val="005C6F48"/>
    <w:rsid w:val="005F328B"/>
    <w:rsid w:val="00612350"/>
    <w:rsid w:val="00637040"/>
    <w:rsid w:val="0073755E"/>
    <w:rsid w:val="007F47A4"/>
    <w:rsid w:val="00842E00"/>
    <w:rsid w:val="008C4B19"/>
    <w:rsid w:val="00A055CA"/>
    <w:rsid w:val="00A97C04"/>
    <w:rsid w:val="00B53D3B"/>
    <w:rsid w:val="00B64C34"/>
    <w:rsid w:val="00BA7C19"/>
    <w:rsid w:val="00BF28A0"/>
    <w:rsid w:val="00C35DF2"/>
    <w:rsid w:val="00F55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0A3FFA"/>
  <w15:docId w15:val="{3785661F-AF9E-4736-A147-09F75D03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B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35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135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135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rsid w:val="002135B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2135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D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5172</Words>
  <Characters>29481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</dc:creator>
  <cp:keywords/>
  <dc:description/>
  <cp:lastModifiedBy>Кочук, Наталия Владимировна</cp:lastModifiedBy>
  <cp:revision>2</cp:revision>
  <cp:lastPrinted>2017-01-13T07:33:00Z</cp:lastPrinted>
  <dcterms:created xsi:type="dcterms:W3CDTF">2021-11-01T12:41:00Z</dcterms:created>
  <dcterms:modified xsi:type="dcterms:W3CDTF">2021-11-01T12:41:00Z</dcterms:modified>
</cp:coreProperties>
</file>